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45"/>
        <w:tblW w:w="10008" w:type="dxa"/>
        <w:tblLook w:val="01E0"/>
      </w:tblPr>
      <w:tblGrid>
        <w:gridCol w:w="3348"/>
        <w:gridCol w:w="6660"/>
      </w:tblGrid>
      <w:tr w:rsidR="00953CBD" w:rsidRPr="00FC1E0D" w:rsidTr="008E0AAE">
        <w:tc>
          <w:tcPr>
            <w:tcW w:w="3348" w:type="dxa"/>
            <w:shd w:val="clear" w:color="auto" w:fill="auto"/>
          </w:tcPr>
          <w:p w:rsidR="00953CBD" w:rsidRPr="00FC1E0D" w:rsidRDefault="00953CBD" w:rsidP="008E0AAE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953CBD" w:rsidRPr="00FC1E0D" w:rsidRDefault="00953CBD" w:rsidP="008E0AAE">
            <w:pPr>
              <w:rPr>
                <w:lang w:val="pt-BR"/>
              </w:rPr>
            </w:pPr>
            <w:r w:rsidRPr="00FC1E0D">
              <w:rPr>
                <w:lang w:val="pt-BR"/>
              </w:rPr>
              <w:t xml:space="preserve">                                                  Mẫu số 6.</w:t>
            </w:r>
          </w:p>
          <w:p w:rsidR="00953CBD" w:rsidRPr="00FC1E0D" w:rsidRDefault="00953CBD" w:rsidP="008E0AAE">
            <w:pPr>
              <w:jc w:val="center"/>
              <w:rPr>
                <w:lang w:val="pt-BR"/>
              </w:rPr>
            </w:pPr>
            <w:r w:rsidRPr="00FC1E0D">
              <w:rPr>
                <w:lang w:val="pt-BR"/>
              </w:rPr>
              <w:t xml:space="preserve">          Ban hành kèm theo Quyết định số </w:t>
            </w:r>
            <w:r w:rsidRPr="00FC1E0D">
              <w:rPr>
                <w:lang w:val="fr-FR"/>
              </w:rPr>
              <w:t>62</w:t>
            </w:r>
            <w:r w:rsidRPr="00FC1E0D">
              <w:rPr>
                <w:lang w:val="pt-BR"/>
              </w:rPr>
              <w:t>/2008/QĐ-BLĐTBXH</w:t>
            </w:r>
          </w:p>
        </w:tc>
      </w:tr>
    </w:tbl>
    <w:p w:rsidR="00953CBD" w:rsidRPr="00FC1E0D" w:rsidRDefault="00953CBD" w:rsidP="00953CBD">
      <w:pPr>
        <w:rPr>
          <w:lang w:val="pt-BR"/>
        </w:rPr>
      </w:pPr>
    </w:p>
    <w:tbl>
      <w:tblPr>
        <w:tblW w:w="0" w:type="auto"/>
        <w:tblLook w:val="01E0"/>
      </w:tblPr>
      <w:tblGrid>
        <w:gridCol w:w="3755"/>
        <w:gridCol w:w="5634"/>
      </w:tblGrid>
      <w:tr w:rsidR="00953CBD" w:rsidRPr="00FC1E0D" w:rsidTr="008E0AAE">
        <w:tc>
          <w:tcPr>
            <w:tcW w:w="3755" w:type="dxa"/>
            <w:shd w:val="clear" w:color="auto" w:fill="auto"/>
          </w:tcPr>
          <w:p w:rsidR="00953CBD" w:rsidRPr="00FC1E0D" w:rsidRDefault="00953CBD" w:rsidP="00E176A2">
            <w:pPr>
              <w:rPr>
                <w:lang w:val="pt-BR"/>
              </w:rPr>
            </w:pPr>
            <w:r w:rsidRPr="00FC1E0D">
              <w:rPr>
                <w:lang w:val="pt-BR"/>
              </w:rPr>
              <w:t>Giáo án số:</w:t>
            </w:r>
            <w:r w:rsidR="00E176A2" w:rsidRPr="00FC1E0D">
              <w:rPr>
                <w:lang w:val="pt-BR"/>
              </w:rPr>
              <w:t>01</w:t>
            </w:r>
          </w:p>
        </w:tc>
        <w:tc>
          <w:tcPr>
            <w:tcW w:w="5634" w:type="dxa"/>
            <w:shd w:val="clear" w:color="auto" w:fill="auto"/>
          </w:tcPr>
          <w:p w:rsidR="00953CBD" w:rsidRPr="00FC1E0D" w:rsidRDefault="00953CBD" w:rsidP="008E0AAE">
            <w:pPr>
              <w:rPr>
                <w:lang w:val="pt-BR"/>
              </w:rPr>
            </w:pPr>
            <w:r w:rsidRPr="00FC1E0D">
              <w:rPr>
                <w:lang w:val="pt-BR"/>
              </w:rPr>
              <w:t>Thời gian thực hiện</w:t>
            </w:r>
            <w:r w:rsidR="00736CB9">
              <w:rPr>
                <w:lang w:val="pt-BR"/>
              </w:rPr>
              <w:t>: 14</w:t>
            </w:r>
            <w:r w:rsidR="00E176A2" w:rsidRPr="00FC1E0D">
              <w:rPr>
                <w:lang w:val="pt-BR"/>
              </w:rPr>
              <w:t xml:space="preserve"> tiết</w:t>
            </w:r>
          </w:p>
          <w:p w:rsidR="00E176A2" w:rsidRPr="00FC1E0D" w:rsidRDefault="00953CBD" w:rsidP="00E176A2">
            <w:pPr>
              <w:rPr>
                <w:lang w:val="pt-BR"/>
              </w:rPr>
            </w:pPr>
            <w:r w:rsidRPr="00FC1E0D">
              <w:rPr>
                <w:lang w:val="pt-BR"/>
              </w:rPr>
              <w:t>Bài học trước</w:t>
            </w:r>
          </w:p>
          <w:p w:rsidR="00953CBD" w:rsidRPr="00FC1E0D" w:rsidRDefault="00953CBD" w:rsidP="00E176A2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lang w:val="pt-BR"/>
              </w:rPr>
              <w:t>Thực hiện  từ ngày..............đến ngày</w:t>
            </w:r>
            <w:r w:rsidRPr="00FC1E0D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953CBD" w:rsidRPr="00FC1E0D" w:rsidRDefault="00953CBD" w:rsidP="00953CBD">
      <w:pPr>
        <w:rPr>
          <w:lang w:val="pt-BR"/>
        </w:rPr>
      </w:pPr>
    </w:p>
    <w:p w:rsidR="00D64A82" w:rsidRPr="00FC1E0D" w:rsidRDefault="00D64A82" w:rsidP="00D64A82">
      <w:pPr>
        <w:jc w:val="center"/>
        <w:rPr>
          <w:b/>
          <w:sz w:val="28"/>
          <w:szCs w:val="28"/>
        </w:rPr>
      </w:pPr>
      <w:r w:rsidRPr="00FC1E0D">
        <w:rPr>
          <w:sz w:val="26"/>
          <w:szCs w:val="26"/>
        </w:rPr>
        <w:t xml:space="preserve">BÀI 1:    </w:t>
      </w:r>
      <w:r w:rsidRPr="00FC1E0D">
        <w:rPr>
          <w:b/>
          <w:sz w:val="28"/>
          <w:szCs w:val="28"/>
        </w:rPr>
        <w:t xml:space="preserve">MAY </w:t>
      </w:r>
      <w:r w:rsidR="003324C6">
        <w:rPr>
          <w:b/>
          <w:sz w:val="28"/>
          <w:szCs w:val="28"/>
        </w:rPr>
        <w:t>TÚI CƠI NỔI</w:t>
      </w:r>
      <w:r w:rsidRPr="00FC1E0D">
        <w:rPr>
          <w:b/>
          <w:sz w:val="28"/>
          <w:szCs w:val="28"/>
        </w:rPr>
        <w:t xml:space="preserve"> </w:t>
      </w:r>
    </w:p>
    <w:p w:rsidR="00953CBD" w:rsidRPr="00FC1E0D" w:rsidRDefault="00953CBD" w:rsidP="00D64A82">
      <w:pPr>
        <w:rPr>
          <w:lang w:val="it-IT"/>
        </w:rPr>
      </w:pPr>
      <w:r w:rsidRPr="00FC1E0D">
        <w:rPr>
          <w:lang w:val="it-IT"/>
        </w:rPr>
        <w:t xml:space="preserve">Mục tiêu của bài: </w:t>
      </w:r>
    </w:p>
    <w:p w:rsidR="00953CBD" w:rsidRPr="00FC1E0D" w:rsidRDefault="00953CBD" w:rsidP="00953CBD">
      <w:pPr>
        <w:rPr>
          <w:lang w:val="it-IT"/>
        </w:rPr>
      </w:pPr>
      <w:r w:rsidRPr="00FC1E0D">
        <w:rPr>
          <w:lang w:val="it-IT"/>
        </w:rPr>
        <w:t>Sau khi học xong bài này người học có khả năng:</w:t>
      </w:r>
    </w:p>
    <w:p w:rsidR="00D64A82" w:rsidRPr="00FC1E0D" w:rsidRDefault="00D64A82" w:rsidP="00D64A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 xml:space="preserve">Trình bày được quy trình may áo </w:t>
      </w:r>
      <w:r w:rsidR="003324C6">
        <w:rPr>
          <w:rFonts w:ascii="Times New Roman" w:hAnsi="Times New Roman" w:cs="Times New Roman"/>
          <w:sz w:val="26"/>
          <w:szCs w:val="26"/>
        </w:rPr>
        <w:t>túi cơi nổi</w:t>
      </w:r>
      <w:r w:rsidRPr="00FC1E0D">
        <w:rPr>
          <w:rFonts w:ascii="Times New Roman" w:hAnsi="Times New Roman" w:cs="Times New Roman"/>
          <w:sz w:val="26"/>
          <w:szCs w:val="26"/>
        </w:rPr>
        <w:t>, phân tích những hư hỏng và biện pháp phòng ngừa.</w:t>
      </w:r>
    </w:p>
    <w:p w:rsidR="00D64A82" w:rsidRPr="00FC1E0D" w:rsidRDefault="00D64A82" w:rsidP="00D64A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 xml:space="preserve">May được hoàn chỉnh áo </w:t>
      </w:r>
      <w:r w:rsidR="003324C6">
        <w:rPr>
          <w:rFonts w:ascii="Times New Roman" w:hAnsi="Times New Roman" w:cs="Times New Roman"/>
          <w:sz w:val="26"/>
          <w:szCs w:val="26"/>
        </w:rPr>
        <w:t>túi cơi nổi</w:t>
      </w:r>
      <w:r w:rsidRPr="00FC1E0D">
        <w:rPr>
          <w:rFonts w:ascii="Times New Roman" w:hAnsi="Times New Roman" w:cs="Times New Roman"/>
          <w:sz w:val="26"/>
          <w:szCs w:val="26"/>
        </w:rPr>
        <w:t xml:space="preserve"> theo đúng yêu cầu kỹ thuật:</w:t>
      </w:r>
    </w:p>
    <w:p w:rsidR="00D64A82" w:rsidRPr="00FC1E0D" w:rsidRDefault="00D64A82" w:rsidP="00D64A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Đường may ráp êm phẳng, cách đều mép, không bị cầm hay bai giãn.</w:t>
      </w:r>
    </w:p>
    <w:p w:rsidR="00D64A82" w:rsidRDefault="00D64A82" w:rsidP="00D64A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Túi nằm êm phẳng, đường diễu miệng túi đều, đẹp.</w:t>
      </w:r>
    </w:p>
    <w:p w:rsidR="003324C6" w:rsidRPr="00FC1E0D" w:rsidRDefault="003324C6" w:rsidP="00D64A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Cơi túi đều</w:t>
      </w:r>
    </w:p>
    <w:p w:rsidR="00D64A82" w:rsidRPr="00FC1E0D" w:rsidRDefault="00D64A82" w:rsidP="00D64A8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Đường diễu đều, đẹp.</w:t>
      </w:r>
    </w:p>
    <w:p w:rsidR="00D64A82" w:rsidRPr="00FC1E0D" w:rsidRDefault="00D64A82" w:rsidP="00D64A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Rèn luyện tính tỉ mỉ, nhanh nhẹn, đảm bảo an toàn lao động và tác phong công nghiệp.</w:t>
      </w:r>
    </w:p>
    <w:p w:rsidR="00953CBD" w:rsidRPr="00FC1E0D" w:rsidRDefault="00953CBD" w:rsidP="00953CBD">
      <w:pPr>
        <w:rPr>
          <w:lang w:val="nb-NO"/>
        </w:rPr>
      </w:pPr>
      <w:r w:rsidRPr="00FC1E0D">
        <w:rPr>
          <w:lang w:val="nb-NO"/>
        </w:rPr>
        <w:t>đồ dùng và trang thiết bị dạy học</w:t>
      </w:r>
    </w:p>
    <w:p w:rsidR="00D64A82" w:rsidRPr="00FC1E0D" w:rsidRDefault="00D64A82" w:rsidP="00D64A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Kéo cắt vải, kim may tay, may máy, thước, thuyền suốt, kéo bấm.</w:t>
      </w:r>
    </w:p>
    <w:p w:rsidR="00D64A82" w:rsidRPr="00FC1E0D" w:rsidRDefault="00D64A82" w:rsidP="00D64A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Chỉ may, phấn may.</w:t>
      </w:r>
    </w:p>
    <w:p w:rsidR="00D64A82" w:rsidRPr="00FC1E0D" w:rsidRDefault="00D64A82" w:rsidP="00D64A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Máy may, bàn ủi.</w:t>
      </w:r>
    </w:p>
    <w:p w:rsidR="00D64A82" w:rsidRPr="00FC1E0D" w:rsidRDefault="00D64A82" w:rsidP="00D64A8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 xml:space="preserve">Chi tiết bán thành phẩm : </w:t>
      </w:r>
      <w:r w:rsidR="003324C6">
        <w:rPr>
          <w:rFonts w:ascii="Times New Roman" w:hAnsi="Times New Roman" w:cs="Times New Roman"/>
          <w:sz w:val="26"/>
          <w:szCs w:val="26"/>
        </w:rPr>
        <w:t>cơi túi, lót túi,đáp túi, thân sản phẩm</w:t>
      </w:r>
    </w:p>
    <w:p w:rsidR="00D64A82" w:rsidRPr="00FC1E0D" w:rsidRDefault="00953CBD" w:rsidP="00953CBD">
      <w:pPr>
        <w:rPr>
          <w:sz w:val="26"/>
          <w:szCs w:val="26"/>
          <w:lang w:val="nb-NO"/>
        </w:rPr>
      </w:pPr>
      <w:r w:rsidRPr="00FC1E0D">
        <w:rPr>
          <w:lang w:val="nb-NO"/>
        </w:rPr>
        <w:t>Hình thức tổ chức dạy học</w:t>
      </w:r>
      <w:r w:rsidRPr="00FC1E0D">
        <w:rPr>
          <w:sz w:val="26"/>
          <w:szCs w:val="26"/>
          <w:lang w:val="nb-NO"/>
        </w:rPr>
        <w:t>:.</w:t>
      </w:r>
    </w:p>
    <w:p w:rsidR="00D64A82" w:rsidRPr="00FC1E0D" w:rsidRDefault="00D64A82" w:rsidP="00D64A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mở đầu:</w:t>
      </w:r>
    </w:p>
    <w:p w:rsidR="00D64A82" w:rsidRPr="00FC1E0D" w:rsidRDefault="00D64A82" w:rsidP="00D64A82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Tổ chức tập trung lớp, GV trang bị cho SV những kiến thức cơ bản, thao tác mẫu may hoàn chỉnh bất kì một chi tiết nào trên sản phẩm.</w:t>
      </w:r>
    </w:p>
    <w:p w:rsidR="00D64A82" w:rsidRPr="00FC1E0D" w:rsidRDefault="00D64A82" w:rsidP="00D64A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thường xuyên:</w:t>
      </w:r>
    </w:p>
    <w:p w:rsidR="00D64A82" w:rsidRPr="00FC1E0D" w:rsidRDefault="00D64A82" w:rsidP="00D64A82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Thực hành may trên máy 1 kim, mỗi SV 1 máy dưới sự hướng dẫn của GV.</w:t>
      </w:r>
    </w:p>
    <w:p w:rsidR="00D64A82" w:rsidRPr="00FC1E0D" w:rsidRDefault="00D64A82" w:rsidP="00D64A8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kết thúc:</w:t>
      </w:r>
    </w:p>
    <w:p w:rsidR="00D64A82" w:rsidRPr="00FC1E0D" w:rsidRDefault="00D64A82" w:rsidP="00D64A82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Tập trung lớp, nhận xét, đánh giá ca học.</w:t>
      </w:r>
    </w:p>
    <w:p w:rsidR="00D64A82" w:rsidRPr="00FC1E0D" w:rsidRDefault="00D64A82" w:rsidP="00D64A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Sản phẩm ứng dụng: áo jacket.</w:t>
      </w:r>
    </w:p>
    <w:p w:rsidR="00953CBD" w:rsidRPr="00FC1E0D" w:rsidRDefault="00953CBD" w:rsidP="00953CBD">
      <w:pPr>
        <w:rPr>
          <w:sz w:val="26"/>
          <w:szCs w:val="26"/>
          <w:lang w:val="nb-NO"/>
        </w:rPr>
      </w:pPr>
      <w:r w:rsidRPr="00FC1E0D">
        <w:rPr>
          <w:lang w:val="nb-NO"/>
        </w:rPr>
        <w:t>I. Ổn định lớp học:                                                             Thời gian:</w:t>
      </w:r>
      <w:r w:rsidR="00736CB9">
        <w:rPr>
          <w:lang w:val="nb-NO"/>
        </w:rPr>
        <w:t xml:space="preserve"> </w:t>
      </w:r>
      <w:r w:rsidR="00830CE8" w:rsidRPr="00FC1E0D">
        <w:rPr>
          <w:lang w:val="nb-NO"/>
        </w:rPr>
        <w:t>2 phút</w:t>
      </w:r>
      <w:r w:rsidRPr="00FC1E0D">
        <w:rPr>
          <w:lang w:val="nb-NO"/>
        </w:rPr>
        <w:t>.</w:t>
      </w:r>
    </w:p>
    <w:p w:rsidR="00830CE8" w:rsidRPr="00FC1E0D" w:rsidRDefault="00953CBD" w:rsidP="00830C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  <w:lang w:val="nb-NO"/>
        </w:rPr>
        <w:t>.</w:t>
      </w:r>
      <w:r w:rsidR="00830CE8" w:rsidRPr="00FC1E0D">
        <w:rPr>
          <w:rFonts w:ascii="Times New Roman" w:hAnsi="Times New Roman" w:cs="Times New Roman"/>
          <w:sz w:val="26"/>
          <w:szCs w:val="26"/>
        </w:rPr>
        <w:t xml:space="preserve"> Số học sinh vắng: ….  Tên:………………………………………….</w:t>
      </w:r>
    </w:p>
    <w:p w:rsidR="00830CE8" w:rsidRPr="00FC1E0D" w:rsidRDefault="00830CE8" w:rsidP="00830C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830CE8" w:rsidRPr="00FC1E0D" w:rsidRDefault="00830CE8" w:rsidP="00830CE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830CE8" w:rsidRPr="00FC1E0D" w:rsidRDefault="00830CE8" w:rsidP="00830CE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lastRenderedPageBreak/>
        <w:t>Vào xưởng mặc đồng phục thực tập, gọn gàng, vật dụng để ngăn nắp.</w:t>
      </w:r>
    </w:p>
    <w:p w:rsidR="00953CBD" w:rsidRPr="00FC1E0D" w:rsidRDefault="00830CE8" w:rsidP="00953CB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953CBD" w:rsidRPr="00FC1E0D" w:rsidRDefault="00953CBD" w:rsidP="00953CBD">
      <w:pPr>
        <w:rPr>
          <w:lang w:val="nb-NO"/>
        </w:rPr>
      </w:pPr>
      <w:r w:rsidRPr="00FC1E0D">
        <w:rPr>
          <w:lang w:val="nb-NO"/>
        </w:rPr>
        <w:t>II. Thực hiện bài học:</w:t>
      </w:r>
    </w:p>
    <w:p w:rsidR="00953CBD" w:rsidRPr="00FC1E0D" w:rsidRDefault="00953CBD" w:rsidP="00953CBD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552"/>
        <w:gridCol w:w="917"/>
      </w:tblGrid>
      <w:tr w:rsidR="00953CBD" w:rsidRPr="00FC1E0D" w:rsidTr="008E0AA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CBD" w:rsidRPr="00FC1E0D" w:rsidRDefault="00953CBD" w:rsidP="008E0AAE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CBD" w:rsidRPr="00FC1E0D" w:rsidRDefault="00953CBD" w:rsidP="008E0AAE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CBD" w:rsidRPr="00FC1E0D" w:rsidRDefault="00953CBD" w:rsidP="008E0AAE">
            <w:pPr>
              <w:jc w:val="center"/>
              <w:rPr>
                <w:lang w:val="fr-FR"/>
              </w:rPr>
            </w:pPr>
            <w:r w:rsidRPr="00FC1E0D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3CBD" w:rsidRPr="00FC1E0D" w:rsidRDefault="00953CBD" w:rsidP="008E0AAE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Thời gian</w:t>
            </w:r>
          </w:p>
        </w:tc>
      </w:tr>
      <w:tr w:rsidR="00953CBD" w:rsidRPr="00FC1E0D" w:rsidTr="008E0AA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953CBD" w:rsidP="008E0AA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953CBD" w:rsidP="008E0AA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953CBD" w:rsidP="008E0AAE">
            <w:pPr>
              <w:jc w:val="center"/>
              <w:rPr>
                <w:lang w:val="de-DE"/>
              </w:rPr>
            </w:pPr>
            <w:r w:rsidRPr="00FC1E0D"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953CBD" w:rsidP="008E0AAE">
            <w:pPr>
              <w:jc w:val="center"/>
              <w:rPr>
                <w:lang w:val="de-DE"/>
              </w:rPr>
            </w:pPr>
            <w:r w:rsidRPr="00FC1E0D">
              <w:rPr>
                <w:sz w:val="22"/>
                <w:szCs w:val="22"/>
                <w:lang w:val="de-DE"/>
              </w:rPr>
              <w:t xml:space="preserve">Hoạt động của </w:t>
            </w:r>
            <w:r w:rsidRPr="00FC1E0D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953CBD" w:rsidP="008E0AAE">
            <w:pPr>
              <w:rPr>
                <w:sz w:val="26"/>
                <w:szCs w:val="26"/>
                <w:lang w:val="de-DE"/>
              </w:rPr>
            </w:pPr>
          </w:p>
        </w:tc>
      </w:tr>
      <w:tr w:rsidR="00953CBD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953CBD" w:rsidP="008E0AA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953CBD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53CBD" w:rsidRPr="00FC1E0D" w:rsidRDefault="00953CBD" w:rsidP="00830CE8">
            <w:pPr>
              <w:jc w:val="both"/>
              <w:rPr>
                <w:sz w:val="26"/>
                <w:szCs w:val="26"/>
                <w:lang w:val="de-DE"/>
              </w:rPr>
            </w:pPr>
          </w:p>
          <w:p w:rsidR="00830CE8" w:rsidRPr="00FC1E0D" w:rsidRDefault="00830CE8" w:rsidP="00830CE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  <w:p w:rsidR="00953CBD" w:rsidRPr="00FC1E0D" w:rsidRDefault="00953CBD" w:rsidP="008E0AAE">
            <w:pPr>
              <w:rPr>
                <w:sz w:val="26"/>
                <w:szCs w:val="26"/>
                <w:lang w:val="de-DE"/>
              </w:rPr>
            </w:pPr>
          </w:p>
          <w:p w:rsidR="00953CBD" w:rsidRPr="00FC1E0D" w:rsidRDefault="00953CBD" w:rsidP="008E0AA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830CE8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830CE8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830CE8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5 phút</w:t>
            </w:r>
          </w:p>
        </w:tc>
      </w:tr>
      <w:tr w:rsidR="00953CBD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953CBD" w:rsidP="008E0AA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953CBD" w:rsidP="008E0AAE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830CE8" w:rsidRPr="00FC1E0D" w:rsidRDefault="00830CE8" w:rsidP="00830CE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Mục đích yêu cầu</w:t>
            </w:r>
          </w:p>
          <w:p w:rsidR="00830CE8" w:rsidRPr="00FC1E0D" w:rsidRDefault="00830CE8" w:rsidP="00830CE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Giới thiệu hình dáng, cấu trúc.</w:t>
            </w:r>
          </w:p>
          <w:p w:rsidR="00830CE8" w:rsidRPr="00FC1E0D" w:rsidRDefault="00830CE8" w:rsidP="00830CE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Quy trình may:</w:t>
            </w:r>
          </w:p>
          <w:p w:rsidR="00830CE8" w:rsidRPr="00FC1E0D" w:rsidRDefault="00830CE8" w:rsidP="00830CE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 xml:space="preserve">Giáo viên thực hiện thao tác mẫu </w:t>
            </w:r>
          </w:p>
          <w:p w:rsidR="00830CE8" w:rsidRPr="00FC1E0D" w:rsidRDefault="00830CE8" w:rsidP="00830CE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Nêu yêu cầu kỹ thuật của từng phần</w:t>
            </w:r>
          </w:p>
          <w:p w:rsidR="00830CE8" w:rsidRPr="00FC1E0D" w:rsidRDefault="00830CE8" w:rsidP="00830CE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Gọi SV thao tác 1 số bước trong quy trình</w:t>
            </w:r>
          </w:p>
          <w:p w:rsidR="00830CE8" w:rsidRPr="00FC1E0D" w:rsidRDefault="00830CE8" w:rsidP="00830CE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Nhận xét</w:t>
            </w:r>
          </w:p>
          <w:p w:rsidR="00830CE8" w:rsidRPr="00FC1E0D" w:rsidRDefault="00830CE8" w:rsidP="00830CE8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Nêu các dạng hư hỏng và biện pháp phòng ngừa.</w:t>
            </w:r>
          </w:p>
          <w:p w:rsidR="00953CBD" w:rsidRPr="00FC1E0D" w:rsidRDefault="00953CBD" w:rsidP="008E0AA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953CBD" w:rsidP="008E0AAE">
            <w:pPr>
              <w:rPr>
                <w:sz w:val="26"/>
                <w:szCs w:val="26"/>
                <w:lang w:val="nb-NO"/>
              </w:rPr>
            </w:pPr>
          </w:p>
          <w:p w:rsidR="00830CE8" w:rsidRPr="00FC1E0D" w:rsidRDefault="00830CE8" w:rsidP="008E0AAE">
            <w:pPr>
              <w:rPr>
                <w:sz w:val="26"/>
                <w:szCs w:val="26"/>
                <w:lang w:val="nb-NO"/>
              </w:rPr>
            </w:pPr>
          </w:p>
          <w:p w:rsidR="00830CE8" w:rsidRPr="00FC1E0D" w:rsidRDefault="00830CE8" w:rsidP="008E0AAE">
            <w:pPr>
              <w:rPr>
                <w:sz w:val="26"/>
                <w:szCs w:val="26"/>
                <w:lang w:val="nb-NO"/>
              </w:rPr>
            </w:pPr>
          </w:p>
          <w:p w:rsidR="00830CE8" w:rsidRPr="00FC1E0D" w:rsidRDefault="00830CE8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Thuyết trình</w:t>
            </w:r>
          </w:p>
          <w:p w:rsidR="00830CE8" w:rsidRPr="00FC1E0D" w:rsidRDefault="00830CE8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Đàm thoại</w:t>
            </w:r>
          </w:p>
          <w:p w:rsidR="00830CE8" w:rsidRPr="00FC1E0D" w:rsidRDefault="00830CE8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Diễn trình</w:t>
            </w:r>
          </w:p>
          <w:p w:rsidR="00830CE8" w:rsidRPr="00FC1E0D" w:rsidRDefault="00830CE8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Thao tác mẫu</w:t>
            </w:r>
          </w:p>
          <w:p w:rsidR="00830CE8" w:rsidRPr="00FC1E0D" w:rsidRDefault="00830CE8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953CBD" w:rsidP="008E0AAE">
            <w:pPr>
              <w:rPr>
                <w:sz w:val="26"/>
                <w:szCs w:val="26"/>
                <w:lang w:val="nb-NO"/>
              </w:rPr>
            </w:pPr>
          </w:p>
          <w:p w:rsidR="00830CE8" w:rsidRPr="00FC1E0D" w:rsidRDefault="00830CE8" w:rsidP="008E0AAE">
            <w:pPr>
              <w:rPr>
                <w:sz w:val="26"/>
                <w:szCs w:val="26"/>
                <w:lang w:val="nb-NO"/>
              </w:rPr>
            </w:pPr>
          </w:p>
          <w:p w:rsidR="00830CE8" w:rsidRPr="00FC1E0D" w:rsidRDefault="00830CE8" w:rsidP="008E0AAE">
            <w:pPr>
              <w:rPr>
                <w:sz w:val="26"/>
                <w:szCs w:val="26"/>
                <w:lang w:val="nb-NO"/>
              </w:rPr>
            </w:pPr>
          </w:p>
          <w:p w:rsidR="00830CE8" w:rsidRPr="00FC1E0D" w:rsidRDefault="00830CE8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Lắng nghe</w:t>
            </w:r>
          </w:p>
          <w:p w:rsidR="00830CE8" w:rsidRPr="00FC1E0D" w:rsidRDefault="00830CE8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Ghi chép</w:t>
            </w:r>
          </w:p>
          <w:p w:rsidR="00830CE8" w:rsidRPr="00FC1E0D" w:rsidRDefault="00830CE8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Trả lời câu hỏi</w:t>
            </w:r>
          </w:p>
          <w:p w:rsidR="00830CE8" w:rsidRPr="00FC1E0D" w:rsidRDefault="00830CE8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953CBD" w:rsidP="008E0AAE">
            <w:pPr>
              <w:rPr>
                <w:sz w:val="26"/>
                <w:szCs w:val="26"/>
                <w:lang w:val="nb-NO"/>
              </w:rPr>
            </w:pPr>
          </w:p>
          <w:p w:rsidR="00830CE8" w:rsidRPr="00FC1E0D" w:rsidRDefault="00830CE8" w:rsidP="008E0AAE">
            <w:pPr>
              <w:rPr>
                <w:sz w:val="26"/>
                <w:szCs w:val="26"/>
                <w:lang w:val="nb-NO"/>
              </w:rPr>
            </w:pPr>
          </w:p>
          <w:p w:rsidR="00830CE8" w:rsidRPr="00FC1E0D" w:rsidRDefault="00830CE8" w:rsidP="008E0AAE">
            <w:pPr>
              <w:rPr>
                <w:sz w:val="26"/>
                <w:szCs w:val="26"/>
                <w:lang w:val="nb-NO"/>
              </w:rPr>
            </w:pPr>
          </w:p>
          <w:p w:rsidR="00830CE8" w:rsidRPr="00FC1E0D" w:rsidRDefault="00830CE8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40 phút</w:t>
            </w:r>
          </w:p>
        </w:tc>
      </w:tr>
      <w:tr w:rsidR="00953CBD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953CBD" w:rsidP="008E0AA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953CBD" w:rsidP="008E0AA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830CE8" w:rsidRPr="00FC1E0D" w:rsidRDefault="00830CE8" w:rsidP="00830CE8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Hướng dẫn sinh viên may từng bước theo đúng quy trình, đúng kỹ thuật và đảm bảo thời gian.</w:t>
            </w:r>
          </w:p>
          <w:p w:rsidR="00830CE8" w:rsidRPr="00FC1E0D" w:rsidRDefault="00830CE8" w:rsidP="00830CE8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Nhắc nhở những sai hỏng dễ gặp phải để sinh viên tránh</w:t>
            </w:r>
          </w:p>
          <w:p w:rsidR="00830CE8" w:rsidRPr="00FC1E0D" w:rsidRDefault="00830CE8" w:rsidP="00830CE8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Quan tâm sinh viên yếu</w:t>
            </w:r>
          </w:p>
          <w:p w:rsidR="00830CE8" w:rsidRPr="00FC1E0D" w:rsidRDefault="00830CE8" w:rsidP="00830CE8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Nhắc nhở an toàn lao động, sử dụng điện hợp lý, tiết kiệm.</w:t>
            </w:r>
          </w:p>
          <w:p w:rsidR="00953CBD" w:rsidRPr="00FC1E0D" w:rsidRDefault="00953CBD" w:rsidP="008E0AAE">
            <w:pPr>
              <w:rPr>
                <w:sz w:val="26"/>
                <w:szCs w:val="26"/>
                <w:lang w:val="pt-BR"/>
              </w:rPr>
            </w:pPr>
          </w:p>
          <w:p w:rsidR="00953CBD" w:rsidRPr="00FC1E0D" w:rsidRDefault="00953CBD" w:rsidP="008E0AA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953CBD" w:rsidP="008E0AAE">
            <w:pPr>
              <w:rPr>
                <w:sz w:val="26"/>
                <w:szCs w:val="26"/>
                <w:lang w:val="pt-BR"/>
              </w:rPr>
            </w:pPr>
          </w:p>
          <w:p w:rsidR="00830CE8" w:rsidRPr="00FC1E0D" w:rsidRDefault="00830CE8" w:rsidP="008E0AAE">
            <w:pPr>
              <w:rPr>
                <w:sz w:val="26"/>
                <w:szCs w:val="26"/>
                <w:lang w:val="pt-BR"/>
              </w:rPr>
            </w:pPr>
          </w:p>
          <w:p w:rsidR="00830CE8" w:rsidRPr="00FC1E0D" w:rsidRDefault="00830CE8" w:rsidP="008E0AAE">
            <w:pPr>
              <w:rPr>
                <w:sz w:val="26"/>
                <w:szCs w:val="26"/>
                <w:lang w:val="pt-BR"/>
              </w:rPr>
            </w:pPr>
          </w:p>
          <w:p w:rsidR="00830CE8" w:rsidRPr="00FC1E0D" w:rsidRDefault="00830CE8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Uốn nắn</w:t>
            </w:r>
          </w:p>
          <w:p w:rsidR="00830CE8" w:rsidRPr="00FC1E0D" w:rsidRDefault="00830CE8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953CBD" w:rsidP="008E0AAE">
            <w:pPr>
              <w:rPr>
                <w:sz w:val="26"/>
                <w:szCs w:val="26"/>
                <w:lang w:val="pt-BR"/>
              </w:rPr>
            </w:pPr>
          </w:p>
          <w:p w:rsidR="00830CE8" w:rsidRPr="00FC1E0D" w:rsidRDefault="00830CE8" w:rsidP="008E0AAE">
            <w:pPr>
              <w:rPr>
                <w:sz w:val="26"/>
                <w:szCs w:val="26"/>
                <w:lang w:val="pt-BR"/>
              </w:rPr>
            </w:pPr>
          </w:p>
          <w:p w:rsidR="00830CE8" w:rsidRPr="00FC1E0D" w:rsidRDefault="00830CE8" w:rsidP="008E0AAE">
            <w:pPr>
              <w:rPr>
                <w:sz w:val="26"/>
                <w:szCs w:val="26"/>
                <w:lang w:val="pt-BR"/>
              </w:rPr>
            </w:pPr>
          </w:p>
          <w:p w:rsidR="00830CE8" w:rsidRPr="00FC1E0D" w:rsidRDefault="00830CE8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Thao tác</w:t>
            </w:r>
          </w:p>
          <w:p w:rsidR="00830CE8" w:rsidRPr="00FC1E0D" w:rsidRDefault="00830CE8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953CBD" w:rsidP="008E0AAE">
            <w:pPr>
              <w:rPr>
                <w:sz w:val="26"/>
                <w:szCs w:val="26"/>
                <w:lang w:val="pt-BR"/>
              </w:rPr>
            </w:pPr>
          </w:p>
          <w:p w:rsidR="00830CE8" w:rsidRPr="00FC1E0D" w:rsidRDefault="00830CE8" w:rsidP="008E0AAE">
            <w:pPr>
              <w:rPr>
                <w:sz w:val="26"/>
                <w:szCs w:val="26"/>
                <w:lang w:val="pt-BR"/>
              </w:rPr>
            </w:pPr>
          </w:p>
          <w:p w:rsidR="00830CE8" w:rsidRPr="00FC1E0D" w:rsidRDefault="00830CE8" w:rsidP="008E0AAE">
            <w:pPr>
              <w:rPr>
                <w:sz w:val="26"/>
                <w:szCs w:val="26"/>
                <w:lang w:val="pt-BR"/>
              </w:rPr>
            </w:pPr>
          </w:p>
          <w:p w:rsidR="00830CE8" w:rsidRPr="00FC1E0D" w:rsidRDefault="00736CB9" w:rsidP="008E0AA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575</w:t>
            </w:r>
            <w:r w:rsidR="00830CE8" w:rsidRPr="00FC1E0D">
              <w:rPr>
                <w:sz w:val="26"/>
                <w:szCs w:val="26"/>
                <w:lang w:val="pt-BR"/>
              </w:rPr>
              <w:t xml:space="preserve"> phút</w:t>
            </w:r>
          </w:p>
        </w:tc>
      </w:tr>
      <w:tr w:rsidR="00953CBD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953CBD" w:rsidP="008E0AA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953CBD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E176A2" w:rsidRPr="00FC1E0D" w:rsidRDefault="00E176A2" w:rsidP="00E176A2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 xml:space="preserve">Nhận xét buổi thực tập </w:t>
            </w:r>
          </w:p>
          <w:p w:rsidR="00E176A2" w:rsidRPr="00FC1E0D" w:rsidRDefault="00E176A2" w:rsidP="00E176A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E176A2" w:rsidRPr="00FC1E0D" w:rsidRDefault="00E176A2" w:rsidP="00E176A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953CBD" w:rsidRPr="00FC1E0D" w:rsidRDefault="00E176A2" w:rsidP="00E176A2">
            <w:pPr>
              <w:rPr>
                <w:i/>
                <w:iCs/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953CBD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Đàm thoại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953CBD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Lắng nghe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953CBD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10 phút</w:t>
            </w:r>
          </w:p>
        </w:tc>
      </w:tr>
      <w:tr w:rsidR="00953CBD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953CBD" w:rsidP="008E0AA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953CBD" w:rsidP="008E0AA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953CBD" w:rsidRPr="00FC1E0D" w:rsidRDefault="00953CBD" w:rsidP="008E0AA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E176A2" w:rsidP="00E176A2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3CBD" w:rsidRPr="00FC1E0D" w:rsidRDefault="00953CBD" w:rsidP="008E0AAE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953CBD" w:rsidRPr="00FC1E0D" w:rsidRDefault="00953CBD" w:rsidP="00953CBD"/>
    <w:p w:rsidR="00E176A2" w:rsidRPr="00FC1E0D" w:rsidRDefault="00E176A2" w:rsidP="00953CBD">
      <w:r w:rsidRPr="00FC1E0D">
        <w:t>III</w:t>
      </w:r>
      <w:r w:rsidR="00953CBD" w:rsidRPr="00FC1E0D">
        <w:t xml:space="preserve">. Rút kinh nghiệm tổ chức thực hiện: 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Kỹ năng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Thao tác</w:t>
      </w:r>
    </w:p>
    <w:p w:rsidR="00953CBD" w:rsidRPr="00FC1E0D" w:rsidRDefault="00953CBD" w:rsidP="00953CBD">
      <w:pPr>
        <w:rPr>
          <w:lang w:val="pt-BR"/>
        </w:rPr>
      </w:pPr>
    </w:p>
    <w:tbl>
      <w:tblPr>
        <w:tblW w:w="9721" w:type="dxa"/>
        <w:tblLook w:val="01E0"/>
      </w:tblPr>
      <w:tblGrid>
        <w:gridCol w:w="4860"/>
        <w:gridCol w:w="4861"/>
      </w:tblGrid>
      <w:tr w:rsidR="00953CBD" w:rsidRPr="00FC1E0D" w:rsidTr="00E176A2">
        <w:trPr>
          <w:trHeight w:val="2812"/>
        </w:trPr>
        <w:tc>
          <w:tcPr>
            <w:tcW w:w="4860" w:type="dxa"/>
            <w:shd w:val="clear" w:color="auto" w:fill="auto"/>
          </w:tcPr>
          <w:p w:rsidR="00953CBD" w:rsidRPr="00FC1E0D" w:rsidRDefault="00953CBD" w:rsidP="008E0AAE">
            <w:pPr>
              <w:rPr>
                <w:lang w:val="pt-BR"/>
              </w:rPr>
            </w:pPr>
          </w:p>
          <w:p w:rsidR="00953CBD" w:rsidRPr="00FC1E0D" w:rsidRDefault="00953CBD" w:rsidP="008E0AAE">
            <w:pPr>
              <w:rPr>
                <w:lang w:val="pt-BR"/>
              </w:rPr>
            </w:pPr>
          </w:p>
          <w:p w:rsidR="00953CBD" w:rsidRPr="00FC1E0D" w:rsidRDefault="00953CBD" w:rsidP="008E0AAE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bCs/>
                <w:lang w:val="pt-BR"/>
              </w:rPr>
              <w:t>Trưởng tổ môn</w:t>
            </w:r>
          </w:p>
          <w:p w:rsidR="00E176A2" w:rsidRPr="00FC1E0D" w:rsidRDefault="00E176A2" w:rsidP="008E0AAE">
            <w:pPr>
              <w:jc w:val="center"/>
              <w:rPr>
                <w:b/>
                <w:bCs/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b/>
                <w:bCs/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b/>
                <w:bCs/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b/>
                <w:bCs/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bCs/>
                <w:lang w:val="pt-BR"/>
              </w:rPr>
              <w:t>Phạm Thị Thanh Thúy</w:t>
            </w:r>
          </w:p>
        </w:tc>
        <w:tc>
          <w:tcPr>
            <w:tcW w:w="4861" w:type="dxa"/>
            <w:shd w:val="clear" w:color="auto" w:fill="auto"/>
          </w:tcPr>
          <w:p w:rsidR="00953CBD" w:rsidRPr="00FC1E0D" w:rsidRDefault="00953CBD" w:rsidP="008E0AAE">
            <w:pPr>
              <w:rPr>
                <w:lang w:val="pt-BR"/>
              </w:rPr>
            </w:pPr>
          </w:p>
          <w:p w:rsidR="00953CBD" w:rsidRPr="00FC1E0D" w:rsidRDefault="00953CBD" w:rsidP="008E0AAE">
            <w:pPr>
              <w:rPr>
                <w:lang w:val="pt-BR"/>
              </w:rPr>
            </w:pPr>
            <w:r w:rsidRPr="00FC1E0D">
              <w:rPr>
                <w:lang w:val="pt-BR"/>
              </w:rPr>
              <w:t xml:space="preserve">   Tp. Hồ Chí Minh, ngày.....tháng ....năm.....</w:t>
            </w:r>
          </w:p>
          <w:p w:rsidR="00953CBD" w:rsidRPr="00FC1E0D" w:rsidRDefault="00953CBD" w:rsidP="008E0AAE">
            <w:pPr>
              <w:jc w:val="center"/>
              <w:rPr>
                <w:b/>
                <w:lang w:val="pt-BR"/>
              </w:rPr>
            </w:pPr>
            <w:r w:rsidRPr="00FC1E0D">
              <w:rPr>
                <w:lang w:val="pt-BR"/>
              </w:rPr>
              <w:t xml:space="preserve">            </w:t>
            </w:r>
            <w:r w:rsidRPr="00FC1E0D">
              <w:rPr>
                <w:b/>
                <w:lang w:val="pt-BR"/>
              </w:rPr>
              <w:t>Giảng viên</w:t>
            </w:r>
          </w:p>
          <w:p w:rsidR="00E176A2" w:rsidRPr="00FC1E0D" w:rsidRDefault="00E176A2" w:rsidP="008E0AAE">
            <w:pPr>
              <w:jc w:val="center"/>
              <w:rPr>
                <w:b/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b/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b/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b/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lang w:val="pt-BR"/>
              </w:rPr>
              <w:t xml:space="preserve">          Bùi Thị Ngọc Sương</w:t>
            </w:r>
          </w:p>
          <w:p w:rsidR="00953CBD" w:rsidRPr="00FC1E0D" w:rsidRDefault="00953CBD" w:rsidP="008E0AAE">
            <w:pPr>
              <w:jc w:val="center"/>
              <w:rPr>
                <w:b/>
                <w:lang w:val="pt-BR"/>
              </w:rPr>
            </w:pPr>
          </w:p>
          <w:p w:rsidR="00953CBD" w:rsidRPr="00FC1E0D" w:rsidRDefault="00953CBD" w:rsidP="008E0AAE">
            <w:pPr>
              <w:jc w:val="center"/>
              <w:rPr>
                <w:lang w:val="pt-BR"/>
              </w:rPr>
            </w:pPr>
          </w:p>
          <w:p w:rsidR="00953CBD" w:rsidRPr="00FC1E0D" w:rsidRDefault="00953CBD" w:rsidP="008E0AAE">
            <w:pPr>
              <w:jc w:val="center"/>
              <w:rPr>
                <w:lang w:val="pt-BR"/>
              </w:rPr>
            </w:pPr>
          </w:p>
          <w:p w:rsidR="00953CBD" w:rsidRPr="00FC1E0D" w:rsidRDefault="00953CBD" w:rsidP="008E0AAE">
            <w:pPr>
              <w:jc w:val="center"/>
              <w:rPr>
                <w:lang w:val="pt-BR"/>
              </w:rPr>
            </w:pPr>
          </w:p>
          <w:p w:rsidR="00953CBD" w:rsidRPr="00FC1E0D" w:rsidRDefault="00953CBD" w:rsidP="008E0AAE">
            <w:pPr>
              <w:jc w:val="center"/>
              <w:rPr>
                <w:lang w:val="pt-BR"/>
              </w:rPr>
            </w:pPr>
          </w:p>
          <w:p w:rsidR="00953CBD" w:rsidRPr="00FC1E0D" w:rsidRDefault="00953CBD" w:rsidP="008E0AAE">
            <w:pPr>
              <w:jc w:val="center"/>
              <w:rPr>
                <w:lang w:val="pt-BR"/>
              </w:rPr>
            </w:pPr>
          </w:p>
          <w:p w:rsidR="00953CBD" w:rsidRPr="00FC1E0D" w:rsidRDefault="00953CBD" w:rsidP="008E0AAE">
            <w:pPr>
              <w:rPr>
                <w:lang w:val="pt-BR"/>
              </w:rPr>
            </w:pPr>
          </w:p>
        </w:tc>
      </w:tr>
    </w:tbl>
    <w:p w:rsidR="008E0AAE" w:rsidRPr="00FC1E0D" w:rsidRDefault="00E176A2">
      <w:r w:rsidRPr="00FC1E0D">
        <w:t xml:space="preserve">  </w:t>
      </w:r>
    </w:p>
    <w:p w:rsidR="00947D3D" w:rsidRDefault="00947D3D"/>
    <w:p w:rsidR="00736CB9" w:rsidRDefault="00736CB9"/>
    <w:p w:rsidR="00736CB9" w:rsidRDefault="00736CB9"/>
    <w:p w:rsidR="00736CB9" w:rsidRDefault="00736CB9"/>
    <w:p w:rsidR="00736CB9" w:rsidRDefault="00736CB9"/>
    <w:p w:rsidR="00736CB9" w:rsidRPr="00FC1E0D" w:rsidRDefault="00736CB9"/>
    <w:p w:rsidR="00E176A2" w:rsidRPr="00FC1E0D" w:rsidRDefault="00E176A2"/>
    <w:p w:rsidR="00E176A2" w:rsidRPr="00FC1E0D" w:rsidRDefault="00E176A2"/>
    <w:tbl>
      <w:tblPr>
        <w:tblW w:w="0" w:type="auto"/>
        <w:tblLook w:val="01E0"/>
      </w:tblPr>
      <w:tblGrid>
        <w:gridCol w:w="3755"/>
        <w:gridCol w:w="5634"/>
      </w:tblGrid>
      <w:tr w:rsidR="00E176A2" w:rsidRPr="00FC1E0D" w:rsidTr="008E0AAE">
        <w:tc>
          <w:tcPr>
            <w:tcW w:w="3755" w:type="dxa"/>
            <w:shd w:val="clear" w:color="auto" w:fill="auto"/>
          </w:tcPr>
          <w:p w:rsidR="00E176A2" w:rsidRPr="00FC1E0D" w:rsidRDefault="00E176A2" w:rsidP="00E176A2">
            <w:pPr>
              <w:rPr>
                <w:lang w:val="pt-BR"/>
              </w:rPr>
            </w:pPr>
            <w:r w:rsidRPr="00FC1E0D">
              <w:rPr>
                <w:lang w:val="pt-BR"/>
              </w:rPr>
              <w:lastRenderedPageBreak/>
              <w:t>Giáo án số:.02</w:t>
            </w:r>
          </w:p>
        </w:tc>
        <w:tc>
          <w:tcPr>
            <w:tcW w:w="5634" w:type="dxa"/>
            <w:shd w:val="clear" w:color="auto" w:fill="auto"/>
          </w:tcPr>
          <w:p w:rsidR="00E176A2" w:rsidRPr="00FC1E0D" w:rsidRDefault="00736CB9" w:rsidP="008E0AAE">
            <w:pPr>
              <w:rPr>
                <w:lang w:val="pt-BR"/>
              </w:rPr>
            </w:pPr>
            <w:r>
              <w:rPr>
                <w:lang w:val="pt-BR"/>
              </w:rPr>
              <w:t>Thời gian thực hiện: 14</w:t>
            </w:r>
            <w:r w:rsidR="00E176A2" w:rsidRPr="00FC1E0D">
              <w:rPr>
                <w:lang w:val="pt-BR"/>
              </w:rPr>
              <w:t xml:space="preserve"> tiết</w:t>
            </w:r>
          </w:p>
          <w:p w:rsidR="00E176A2" w:rsidRPr="00FC1E0D" w:rsidRDefault="00E176A2" w:rsidP="008E0AAE">
            <w:pPr>
              <w:rPr>
                <w:b/>
                <w:sz w:val="28"/>
                <w:szCs w:val="28"/>
              </w:rPr>
            </w:pPr>
            <w:r w:rsidRPr="00FC1E0D">
              <w:rPr>
                <w:lang w:val="pt-BR"/>
              </w:rPr>
              <w:t>Bài học trước:</w:t>
            </w:r>
            <w:r w:rsidRPr="00FC1E0D">
              <w:rPr>
                <w:b/>
                <w:sz w:val="28"/>
                <w:szCs w:val="28"/>
              </w:rPr>
              <w:t xml:space="preserve"> MAY </w:t>
            </w:r>
            <w:r w:rsidR="00736CB9">
              <w:rPr>
                <w:b/>
                <w:sz w:val="28"/>
                <w:szCs w:val="28"/>
              </w:rPr>
              <w:t>TÚI CƠI NỔI</w:t>
            </w:r>
            <w:r w:rsidRPr="00FC1E0D">
              <w:rPr>
                <w:b/>
                <w:sz w:val="28"/>
                <w:szCs w:val="28"/>
              </w:rPr>
              <w:t xml:space="preserve"> 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lang w:val="pt-BR"/>
              </w:rPr>
              <w:t>Thực hiện  từ ngày..............đến ngày</w:t>
            </w:r>
            <w:r w:rsidRPr="00FC1E0D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E176A2" w:rsidRPr="00FC1E0D" w:rsidRDefault="00E176A2" w:rsidP="00E176A2">
      <w:pPr>
        <w:rPr>
          <w:lang w:val="pt-BR"/>
        </w:rPr>
      </w:pPr>
    </w:p>
    <w:p w:rsidR="00E176A2" w:rsidRPr="00FC1E0D" w:rsidRDefault="00E176A2" w:rsidP="00E176A2">
      <w:pPr>
        <w:jc w:val="center"/>
        <w:rPr>
          <w:b/>
          <w:sz w:val="28"/>
          <w:szCs w:val="28"/>
        </w:rPr>
      </w:pPr>
      <w:r w:rsidRPr="00FC1E0D">
        <w:rPr>
          <w:sz w:val="26"/>
          <w:szCs w:val="26"/>
        </w:rPr>
        <w:t xml:space="preserve">BÀI 2:    </w:t>
      </w:r>
      <w:r w:rsidRPr="00FC1E0D">
        <w:rPr>
          <w:b/>
          <w:sz w:val="28"/>
          <w:szCs w:val="28"/>
        </w:rPr>
        <w:t xml:space="preserve">MAY </w:t>
      </w:r>
      <w:r w:rsidR="00736CB9">
        <w:rPr>
          <w:b/>
          <w:sz w:val="28"/>
          <w:szCs w:val="28"/>
        </w:rPr>
        <w:t>TÚI CƠI CHÌM</w:t>
      </w:r>
      <w:r w:rsidRPr="00FC1E0D">
        <w:rPr>
          <w:b/>
          <w:sz w:val="28"/>
          <w:szCs w:val="28"/>
        </w:rPr>
        <w:t xml:space="preserve"> </w:t>
      </w:r>
    </w:p>
    <w:p w:rsidR="00E176A2" w:rsidRPr="00FC1E0D" w:rsidRDefault="00E176A2" w:rsidP="00E176A2">
      <w:pPr>
        <w:rPr>
          <w:lang w:val="it-IT"/>
        </w:rPr>
      </w:pPr>
      <w:r w:rsidRPr="00FC1E0D">
        <w:rPr>
          <w:lang w:val="it-IT"/>
        </w:rPr>
        <w:t xml:space="preserve">Mục tiêu của bài: </w:t>
      </w:r>
    </w:p>
    <w:p w:rsidR="00E176A2" w:rsidRPr="00FC1E0D" w:rsidRDefault="00E176A2" w:rsidP="00E176A2">
      <w:pPr>
        <w:rPr>
          <w:lang w:val="it-IT"/>
        </w:rPr>
      </w:pPr>
      <w:r w:rsidRPr="00FC1E0D">
        <w:rPr>
          <w:lang w:val="it-IT"/>
        </w:rPr>
        <w:t>Sau khi học xong bài này người học có khả năng: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 xml:space="preserve">Trình bày được quy trình </w:t>
      </w:r>
      <w:r w:rsidR="00736CB9">
        <w:rPr>
          <w:rFonts w:ascii="Times New Roman" w:hAnsi="Times New Roman" w:cs="Times New Roman"/>
          <w:sz w:val="26"/>
          <w:szCs w:val="26"/>
        </w:rPr>
        <w:t>túi cơi chìm</w:t>
      </w:r>
      <w:r w:rsidRPr="00FC1E0D">
        <w:rPr>
          <w:rFonts w:ascii="Times New Roman" w:hAnsi="Times New Roman" w:cs="Times New Roman"/>
          <w:sz w:val="26"/>
          <w:szCs w:val="26"/>
        </w:rPr>
        <w:t>, phân tích những hư hỏng và biện pháp phòng ngừa.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 xml:space="preserve">May được hoàn chỉnh áo </w:t>
      </w:r>
      <w:r w:rsidR="00736CB9">
        <w:rPr>
          <w:rFonts w:ascii="Times New Roman" w:hAnsi="Times New Roman" w:cs="Times New Roman"/>
          <w:sz w:val="26"/>
          <w:szCs w:val="26"/>
        </w:rPr>
        <w:t>túi cơi chìm</w:t>
      </w:r>
      <w:r w:rsidR="00736CB9" w:rsidRPr="00FC1E0D">
        <w:rPr>
          <w:rFonts w:ascii="Times New Roman" w:hAnsi="Times New Roman" w:cs="Times New Roman"/>
          <w:sz w:val="26"/>
          <w:szCs w:val="26"/>
        </w:rPr>
        <w:t xml:space="preserve"> </w:t>
      </w:r>
      <w:r w:rsidRPr="00FC1E0D">
        <w:rPr>
          <w:rFonts w:ascii="Times New Roman" w:hAnsi="Times New Roman" w:cs="Times New Roman"/>
          <w:sz w:val="26"/>
          <w:szCs w:val="26"/>
        </w:rPr>
        <w:t>theo đúng yêu cầu kỹ thuật:</w:t>
      </w:r>
    </w:p>
    <w:p w:rsidR="00E176A2" w:rsidRPr="00FC1E0D" w:rsidRDefault="00E176A2" w:rsidP="00E176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Đường may ráp êm phẳng, cách đều mép, không bị cầm hay bai giãn.</w:t>
      </w:r>
    </w:p>
    <w:p w:rsidR="00E176A2" w:rsidRPr="00FC1E0D" w:rsidRDefault="00E176A2" w:rsidP="00E176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Túi nằm êm phẳng, đường diễu miệng túi đều, đẹp.</w:t>
      </w:r>
    </w:p>
    <w:p w:rsidR="00E176A2" w:rsidRPr="00FC1E0D" w:rsidRDefault="00736CB9" w:rsidP="00E176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Cơi túi đều</w:t>
      </w:r>
    </w:p>
    <w:p w:rsidR="00E176A2" w:rsidRPr="00FC1E0D" w:rsidRDefault="00E176A2" w:rsidP="00E176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Đường diễu đều, đẹp.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Rèn luyện tính tỉ mỉ, nhanh nhẹn, đảm bảo an toàn lao động và tác phong công nghiệp.</w:t>
      </w:r>
    </w:p>
    <w:p w:rsidR="00E176A2" w:rsidRPr="00FC1E0D" w:rsidRDefault="00E176A2" w:rsidP="00E176A2">
      <w:pPr>
        <w:rPr>
          <w:lang w:val="nb-NO"/>
        </w:rPr>
      </w:pPr>
      <w:r w:rsidRPr="00FC1E0D">
        <w:rPr>
          <w:lang w:val="nb-NO"/>
        </w:rPr>
        <w:t>đồ dùng và trang thiết bị dạy học</w:t>
      </w:r>
    </w:p>
    <w:p w:rsidR="00E176A2" w:rsidRPr="00FC1E0D" w:rsidRDefault="00E176A2" w:rsidP="00E176A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Kéo cắt vải, kim may tay, may máy, thước, thuyền suốt, kéo bấm.</w:t>
      </w:r>
    </w:p>
    <w:p w:rsidR="00E176A2" w:rsidRPr="00FC1E0D" w:rsidRDefault="00E176A2" w:rsidP="00E176A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Chỉ may, phấn may.</w:t>
      </w:r>
    </w:p>
    <w:p w:rsidR="00E176A2" w:rsidRPr="00FC1E0D" w:rsidRDefault="00E176A2" w:rsidP="00E176A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Máy may, bàn ủi.</w:t>
      </w:r>
    </w:p>
    <w:p w:rsidR="00E176A2" w:rsidRPr="00736CB9" w:rsidRDefault="00E176A2" w:rsidP="00E176A2">
      <w:pPr>
        <w:pStyle w:val="ListParagraph"/>
        <w:numPr>
          <w:ilvl w:val="0"/>
          <w:numId w:val="3"/>
        </w:numPr>
        <w:rPr>
          <w:sz w:val="26"/>
          <w:szCs w:val="26"/>
          <w:lang w:val="nb-NO"/>
        </w:rPr>
      </w:pPr>
      <w:r w:rsidRPr="00736CB9">
        <w:rPr>
          <w:rFonts w:ascii="Times New Roman" w:hAnsi="Times New Roman" w:cs="Times New Roman"/>
          <w:sz w:val="26"/>
          <w:szCs w:val="26"/>
        </w:rPr>
        <w:t xml:space="preserve">Chi tiết bán thành phẩm : </w:t>
      </w:r>
      <w:r w:rsidR="00736CB9">
        <w:rPr>
          <w:rFonts w:ascii="Times New Roman" w:hAnsi="Times New Roman" w:cs="Times New Roman"/>
          <w:sz w:val="26"/>
          <w:szCs w:val="26"/>
        </w:rPr>
        <w:t>cơi túi, lót túi,đáp túi, thân sản phẩm</w:t>
      </w:r>
      <w:r w:rsidR="00736CB9" w:rsidRPr="00736CB9">
        <w:rPr>
          <w:lang w:val="nb-NO"/>
        </w:rPr>
        <w:t xml:space="preserve"> </w:t>
      </w:r>
      <w:r w:rsidRPr="00736CB9">
        <w:rPr>
          <w:lang w:val="nb-NO"/>
        </w:rPr>
        <w:t>Hình thức tổ chức dạy học</w:t>
      </w:r>
      <w:r w:rsidRPr="00736CB9">
        <w:rPr>
          <w:sz w:val="26"/>
          <w:szCs w:val="26"/>
          <w:lang w:val="nb-NO"/>
        </w:rPr>
        <w:t>:.</w:t>
      </w:r>
    </w:p>
    <w:p w:rsidR="00E176A2" w:rsidRPr="00FC1E0D" w:rsidRDefault="00E176A2" w:rsidP="00E176A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mở đầu:</w:t>
      </w:r>
    </w:p>
    <w:p w:rsidR="00E176A2" w:rsidRPr="00FC1E0D" w:rsidRDefault="00E176A2" w:rsidP="00E176A2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Tổ chức tập trung lớp, GV trang bị cho SV những kiến thức cơ bản, thao tác mẫu may hoàn chỉnh bất kì một chi tiết nào trên sản phẩm.</w:t>
      </w:r>
    </w:p>
    <w:p w:rsidR="00E176A2" w:rsidRPr="00FC1E0D" w:rsidRDefault="00E176A2" w:rsidP="00E176A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thường xuyên:</w:t>
      </w:r>
    </w:p>
    <w:p w:rsidR="00E176A2" w:rsidRPr="00FC1E0D" w:rsidRDefault="00E176A2" w:rsidP="00E176A2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Thực hành may trên máy 1 kim, mỗi SV 1 máy dưới sự hướng dẫn của GV.</w:t>
      </w:r>
    </w:p>
    <w:p w:rsidR="00E176A2" w:rsidRPr="00FC1E0D" w:rsidRDefault="00E176A2" w:rsidP="00E176A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kết thúc:</w:t>
      </w:r>
    </w:p>
    <w:p w:rsidR="00E176A2" w:rsidRPr="00FC1E0D" w:rsidRDefault="00E176A2" w:rsidP="00E176A2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Tập trung lớp, nhận xét, đánh giá ca học.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Sản phẩm ứng dụng: áo jacket nữ 1 lớp.</w:t>
      </w:r>
    </w:p>
    <w:p w:rsidR="00E176A2" w:rsidRPr="00FC1E0D" w:rsidRDefault="00E176A2" w:rsidP="00E176A2">
      <w:pPr>
        <w:rPr>
          <w:sz w:val="26"/>
          <w:szCs w:val="26"/>
          <w:lang w:val="nb-NO"/>
        </w:rPr>
      </w:pPr>
      <w:r w:rsidRPr="00FC1E0D">
        <w:rPr>
          <w:lang w:val="nb-NO"/>
        </w:rPr>
        <w:t>I. Ổn định lớp học:                                                             Thời gian:2 phút.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  <w:lang w:val="nb-NO"/>
        </w:rPr>
        <w:t>.</w:t>
      </w:r>
      <w:r w:rsidRPr="00FC1E0D">
        <w:rPr>
          <w:rFonts w:ascii="Times New Roman" w:hAnsi="Times New Roman" w:cs="Times New Roman"/>
          <w:sz w:val="26"/>
          <w:szCs w:val="26"/>
        </w:rPr>
        <w:t xml:space="preserve"> Số học sinh vắng: ….  Tên:………………………………………….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E176A2" w:rsidRPr="00FC1E0D" w:rsidRDefault="00E176A2" w:rsidP="00E176A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E176A2" w:rsidRPr="00FC1E0D" w:rsidRDefault="00E176A2" w:rsidP="00E176A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E176A2" w:rsidRPr="00FC1E0D" w:rsidRDefault="00E176A2" w:rsidP="00E176A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E176A2" w:rsidRPr="00FC1E0D" w:rsidRDefault="00E176A2" w:rsidP="00E176A2">
      <w:pPr>
        <w:rPr>
          <w:lang w:val="nb-NO"/>
        </w:rPr>
      </w:pPr>
      <w:r w:rsidRPr="00FC1E0D">
        <w:rPr>
          <w:lang w:val="nb-NO"/>
        </w:rPr>
        <w:lastRenderedPageBreak/>
        <w:t>II. Thực hiện bài học:</w:t>
      </w:r>
    </w:p>
    <w:p w:rsidR="00E176A2" w:rsidRPr="00FC1E0D" w:rsidRDefault="00E176A2" w:rsidP="00E176A2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552"/>
        <w:gridCol w:w="917"/>
      </w:tblGrid>
      <w:tr w:rsidR="00E176A2" w:rsidRPr="00FC1E0D" w:rsidTr="008E0AA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6A2" w:rsidRPr="00FC1E0D" w:rsidRDefault="00E176A2" w:rsidP="008E0AAE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6A2" w:rsidRPr="00FC1E0D" w:rsidRDefault="00E176A2" w:rsidP="008E0AAE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6A2" w:rsidRPr="00FC1E0D" w:rsidRDefault="00E176A2" w:rsidP="008E0AAE">
            <w:pPr>
              <w:jc w:val="center"/>
              <w:rPr>
                <w:lang w:val="fr-FR"/>
              </w:rPr>
            </w:pPr>
            <w:r w:rsidRPr="00FC1E0D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6A2" w:rsidRPr="00FC1E0D" w:rsidRDefault="00E176A2" w:rsidP="008E0AAE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Thời gian</w:t>
            </w:r>
          </w:p>
        </w:tc>
      </w:tr>
      <w:tr w:rsidR="00E176A2" w:rsidRPr="00FC1E0D" w:rsidTr="008E0AA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jc w:val="center"/>
              <w:rPr>
                <w:lang w:val="de-DE"/>
              </w:rPr>
            </w:pPr>
            <w:r w:rsidRPr="00FC1E0D"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jc w:val="center"/>
              <w:rPr>
                <w:lang w:val="de-DE"/>
              </w:rPr>
            </w:pPr>
            <w:r w:rsidRPr="00FC1E0D">
              <w:rPr>
                <w:sz w:val="22"/>
                <w:szCs w:val="22"/>
                <w:lang w:val="de-DE"/>
              </w:rPr>
              <w:t xml:space="preserve">Hoạt động của </w:t>
            </w:r>
            <w:r w:rsidRPr="00FC1E0D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de-DE"/>
              </w:rPr>
            </w:pPr>
          </w:p>
        </w:tc>
      </w:tr>
      <w:tr w:rsidR="00E176A2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176A2" w:rsidRPr="00FC1E0D" w:rsidRDefault="00E176A2" w:rsidP="008E0AAE">
            <w:pPr>
              <w:jc w:val="both"/>
              <w:rPr>
                <w:sz w:val="26"/>
                <w:szCs w:val="26"/>
                <w:lang w:val="de-DE"/>
              </w:rPr>
            </w:pPr>
          </w:p>
          <w:p w:rsidR="00E176A2" w:rsidRPr="00FC1E0D" w:rsidRDefault="00E176A2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de-DE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5 phút</w:t>
            </w:r>
          </w:p>
        </w:tc>
      </w:tr>
      <w:tr w:rsidR="00E176A2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176A2" w:rsidRPr="00FC1E0D" w:rsidRDefault="00E176A2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Mục đích yêu cầu</w:t>
            </w:r>
          </w:p>
          <w:p w:rsidR="00E176A2" w:rsidRPr="00FC1E0D" w:rsidRDefault="00E176A2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Giới thiệu hình dáng, cấu trúc.</w:t>
            </w:r>
          </w:p>
          <w:p w:rsidR="00E176A2" w:rsidRPr="00FC1E0D" w:rsidRDefault="00E176A2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Quy trình may:</w:t>
            </w:r>
          </w:p>
          <w:p w:rsidR="00E176A2" w:rsidRPr="00FC1E0D" w:rsidRDefault="00E176A2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 xml:space="preserve">Giáo viên thực hiện thao tác mẫu </w:t>
            </w:r>
          </w:p>
          <w:p w:rsidR="00E176A2" w:rsidRPr="00FC1E0D" w:rsidRDefault="00E176A2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Nêu yêu cầu kỹ thuật của từng phần</w:t>
            </w:r>
          </w:p>
          <w:p w:rsidR="00E176A2" w:rsidRPr="00FC1E0D" w:rsidRDefault="00E176A2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Gọi SV thao tác 1 số bước trong quy trình</w:t>
            </w:r>
          </w:p>
          <w:p w:rsidR="00E176A2" w:rsidRPr="00FC1E0D" w:rsidRDefault="00E176A2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Nhận xét</w:t>
            </w:r>
          </w:p>
          <w:p w:rsidR="00E176A2" w:rsidRPr="00FC1E0D" w:rsidRDefault="00E176A2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Nêu các dạng hư hỏng và biện pháp phòng ngừa.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Thuyết trình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Đàm thoại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Diễn trình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Thao tác mẫu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Lắng nghe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Ghi chép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Trả lời câu hỏi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40 phút</w:t>
            </w:r>
          </w:p>
        </w:tc>
      </w:tr>
      <w:tr w:rsidR="00E176A2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E176A2" w:rsidRPr="00FC1E0D" w:rsidRDefault="00E176A2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Hướng dẫn sinh viên may từng bước theo đúng quy trình, đúng kỹ thuật và đảm bảo thời gian.</w:t>
            </w:r>
          </w:p>
          <w:p w:rsidR="00E176A2" w:rsidRPr="00FC1E0D" w:rsidRDefault="00E176A2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Nhắc nhở những sai hỏng dễ gặp phải để sinh viên tránh</w:t>
            </w:r>
          </w:p>
          <w:p w:rsidR="00E176A2" w:rsidRPr="00FC1E0D" w:rsidRDefault="00E176A2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Quan tâm sinh viên yếu</w:t>
            </w:r>
          </w:p>
          <w:p w:rsidR="00E176A2" w:rsidRPr="00FC1E0D" w:rsidRDefault="00E176A2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Nhắc nhở an toàn lao động, sử dụng điện hợp lý, tiết kiệm.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Uốn nắn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Thao tác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485 phút</w:t>
            </w:r>
          </w:p>
        </w:tc>
      </w:tr>
      <w:tr w:rsidR="00E176A2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E176A2" w:rsidRPr="00FC1E0D" w:rsidRDefault="00E176A2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lastRenderedPageBreak/>
              <w:t xml:space="preserve">Nhận xét buổi thực tập </w:t>
            </w:r>
          </w:p>
          <w:p w:rsidR="00E176A2" w:rsidRPr="00FC1E0D" w:rsidRDefault="00E176A2" w:rsidP="008E0AAE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E176A2" w:rsidRPr="00FC1E0D" w:rsidRDefault="00E176A2" w:rsidP="008E0AAE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E176A2" w:rsidRPr="00FC1E0D" w:rsidRDefault="00E176A2" w:rsidP="008E0AAE">
            <w:pPr>
              <w:rPr>
                <w:i/>
                <w:iCs/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Đàm thoại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Lắng nghe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10 phút</w:t>
            </w:r>
          </w:p>
        </w:tc>
      </w:tr>
      <w:tr w:rsidR="00E176A2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E176A2" w:rsidRPr="00FC1E0D" w:rsidRDefault="00E176A2" w:rsidP="00E176A2"/>
    <w:p w:rsidR="00E176A2" w:rsidRPr="00FC1E0D" w:rsidRDefault="00E176A2" w:rsidP="00E176A2">
      <w:r w:rsidRPr="00FC1E0D">
        <w:t xml:space="preserve">III. Rút kinh nghiệm tổ chức thực hiện: 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Kỹ năng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Thao tác</w:t>
      </w:r>
    </w:p>
    <w:p w:rsidR="00E176A2" w:rsidRPr="00FC1E0D" w:rsidRDefault="00E176A2" w:rsidP="00E176A2">
      <w:pPr>
        <w:rPr>
          <w:lang w:val="pt-BR"/>
        </w:rPr>
      </w:pPr>
    </w:p>
    <w:tbl>
      <w:tblPr>
        <w:tblW w:w="9721" w:type="dxa"/>
        <w:tblLook w:val="01E0"/>
      </w:tblPr>
      <w:tblGrid>
        <w:gridCol w:w="4860"/>
        <w:gridCol w:w="4861"/>
      </w:tblGrid>
      <w:tr w:rsidR="00E176A2" w:rsidRPr="00FC1E0D" w:rsidTr="008E0AAE">
        <w:trPr>
          <w:trHeight w:val="2812"/>
        </w:trPr>
        <w:tc>
          <w:tcPr>
            <w:tcW w:w="4860" w:type="dxa"/>
            <w:shd w:val="clear" w:color="auto" w:fill="auto"/>
          </w:tcPr>
          <w:p w:rsidR="00E176A2" w:rsidRPr="00FC1E0D" w:rsidRDefault="00E176A2" w:rsidP="008E0AAE">
            <w:pPr>
              <w:rPr>
                <w:lang w:val="pt-BR"/>
              </w:rPr>
            </w:pPr>
          </w:p>
          <w:p w:rsidR="00E176A2" w:rsidRPr="00FC1E0D" w:rsidRDefault="00E176A2" w:rsidP="008E0AAE">
            <w:pPr>
              <w:rPr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bCs/>
                <w:lang w:val="pt-BR"/>
              </w:rPr>
              <w:t>Trưởng tổ môn</w:t>
            </w:r>
          </w:p>
          <w:p w:rsidR="00E176A2" w:rsidRPr="00FC1E0D" w:rsidRDefault="00E176A2" w:rsidP="008E0AAE">
            <w:pPr>
              <w:jc w:val="center"/>
              <w:rPr>
                <w:b/>
                <w:bCs/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b/>
                <w:bCs/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b/>
                <w:bCs/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b/>
                <w:bCs/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bCs/>
                <w:lang w:val="pt-BR"/>
              </w:rPr>
              <w:t>Phạm Thị Thanh Thúy</w:t>
            </w:r>
          </w:p>
        </w:tc>
        <w:tc>
          <w:tcPr>
            <w:tcW w:w="4861" w:type="dxa"/>
            <w:shd w:val="clear" w:color="auto" w:fill="auto"/>
          </w:tcPr>
          <w:p w:rsidR="00E176A2" w:rsidRPr="00FC1E0D" w:rsidRDefault="00E176A2" w:rsidP="008E0AAE">
            <w:pPr>
              <w:rPr>
                <w:lang w:val="pt-BR"/>
              </w:rPr>
            </w:pPr>
          </w:p>
          <w:p w:rsidR="00E176A2" w:rsidRPr="00FC1E0D" w:rsidRDefault="00E176A2" w:rsidP="008E0AAE">
            <w:pPr>
              <w:rPr>
                <w:lang w:val="pt-BR"/>
              </w:rPr>
            </w:pPr>
            <w:r w:rsidRPr="00FC1E0D">
              <w:rPr>
                <w:lang w:val="pt-BR"/>
              </w:rPr>
              <w:t xml:space="preserve">   Tp. Hồ Chí Minh, ngày.....tháng ....năm.....</w:t>
            </w:r>
          </w:p>
          <w:p w:rsidR="00E176A2" w:rsidRPr="00FC1E0D" w:rsidRDefault="00E176A2" w:rsidP="008E0AAE">
            <w:pPr>
              <w:jc w:val="center"/>
              <w:rPr>
                <w:b/>
                <w:lang w:val="pt-BR"/>
              </w:rPr>
            </w:pPr>
            <w:r w:rsidRPr="00FC1E0D">
              <w:rPr>
                <w:lang w:val="pt-BR"/>
              </w:rPr>
              <w:t xml:space="preserve">            </w:t>
            </w:r>
            <w:r w:rsidRPr="00FC1E0D">
              <w:rPr>
                <w:b/>
                <w:lang w:val="pt-BR"/>
              </w:rPr>
              <w:t>Giảng viên</w:t>
            </w:r>
          </w:p>
          <w:p w:rsidR="00E176A2" w:rsidRPr="00FC1E0D" w:rsidRDefault="00E176A2" w:rsidP="008E0AAE">
            <w:pPr>
              <w:jc w:val="center"/>
              <w:rPr>
                <w:b/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b/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b/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b/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lang w:val="pt-BR"/>
              </w:rPr>
              <w:t xml:space="preserve">          Bùi Thị Ngọc Sương</w:t>
            </w:r>
          </w:p>
          <w:p w:rsidR="00E176A2" w:rsidRPr="00FC1E0D" w:rsidRDefault="00E176A2" w:rsidP="008E0AAE">
            <w:pPr>
              <w:jc w:val="center"/>
              <w:rPr>
                <w:b/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lang w:val="pt-BR"/>
              </w:rPr>
            </w:pPr>
          </w:p>
          <w:p w:rsidR="00E176A2" w:rsidRPr="00FC1E0D" w:rsidRDefault="00E176A2" w:rsidP="008E0AAE">
            <w:pPr>
              <w:rPr>
                <w:lang w:val="pt-BR"/>
              </w:rPr>
            </w:pPr>
          </w:p>
        </w:tc>
      </w:tr>
    </w:tbl>
    <w:p w:rsidR="00E176A2" w:rsidRPr="00FC1E0D" w:rsidRDefault="00E176A2"/>
    <w:p w:rsidR="00E176A2" w:rsidRPr="00FC1E0D" w:rsidRDefault="00E176A2"/>
    <w:p w:rsidR="00E176A2" w:rsidRPr="00FC1E0D" w:rsidRDefault="00E176A2"/>
    <w:p w:rsidR="00E176A2" w:rsidRPr="00FC1E0D" w:rsidRDefault="00E176A2"/>
    <w:p w:rsidR="00E176A2" w:rsidRPr="00FC1E0D" w:rsidRDefault="00E176A2"/>
    <w:p w:rsidR="00E176A2" w:rsidRDefault="00E176A2"/>
    <w:p w:rsidR="00736CB9" w:rsidRDefault="00736CB9"/>
    <w:p w:rsidR="00736CB9" w:rsidRDefault="00736CB9"/>
    <w:p w:rsidR="00736CB9" w:rsidRPr="00FC1E0D" w:rsidRDefault="00736CB9"/>
    <w:p w:rsidR="00E176A2" w:rsidRPr="00FC1E0D" w:rsidRDefault="00E176A2"/>
    <w:p w:rsidR="00E176A2" w:rsidRPr="00FC1E0D" w:rsidRDefault="00E176A2"/>
    <w:p w:rsidR="00E176A2" w:rsidRPr="00FC1E0D" w:rsidRDefault="00E176A2"/>
    <w:tbl>
      <w:tblPr>
        <w:tblW w:w="0" w:type="auto"/>
        <w:tblLook w:val="01E0"/>
      </w:tblPr>
      <w:tblGrid>
        <w:gridCol w:w="3755"/>
        <w:gridCol w:w="5634"/>
      </w:tblGrid>
      <w:tr w:rsidR="00E176A2" w:rsidRPr="00FC1E0D" w:rsidTr="008E0AAE">
        <w:tc>
          <w:tcPr>
            <w:tcW w:w="3755" w:type="dxa"/>
            <w:shd w:val="clear" w:color="auto" w:fill="auto"/>
          </w:tcPr>
          <w:p w:rsidR="00E176A2" w:rsidRPr="00FC1E0D" w:rsidRDefault="00E176A2" w:rsidP="008E0AAE">
            <w:pPr>
              <w:rPr>
                <w:lang w:val="pt-BR"/>
              </w:rPr>
            </w:pPr>
            <w:r w:rsidRPr="00FC1E0D">
              <w:rPr>
                <w:lang w:val="pt-BR"/>
              </w:rPr>
              <w:lastRenderedPageBreak/>
              <w:t>Giáo án số:03</w:t>
            </w:r>
          </w:p>
        </w:tc>
        <w:tc>
          <w:tcPr>
            <w:tcW w:w="5634" w:type="dxa"/>
            <w:shd w:val="clear" w:color="auto" w:fill="auto"/>
          </w:tcPr>
          <w:p w:rsidR="00E176A2" w:rsidRPr="00FC1E0D" w:rsidRDefault="00E176A2" w:rsidP="008E0AAE">
            <w:pPr>
              <w:rPr>
                <w:lang w:val="pt-BR"/>
              </w:rPr>
            </w:pPr>
            <w:r w:rsidRPr="00FC1E0D">
              <w:rPr>
                <w:lang w:val="pt-BR"/>
              </w:rPr>
              <w:t xml:space="preserve">Thời gian thực hiện: </w:t>
            </w:r>
            <w:r w:rsidR="00736CB9">
              <w:rPr>
                <w:lang w:val="pt-BR"/>
              </w:rPr>
              <w:t>8</w:t>
            </w:r>
            <w:r w:rsidRPr="00FC1E0D">
              <w:rPr>
                <w:lang w:val="pt-BR"/>
              </w:rPr>
              <w:t xml:space="preserve"> tiết</w:t>
            </w:r>
          </w:p>
          <w:p w:rsidR="00E176A2" w:rsidRPr="00FC1E0D" w:rsidRDefault="00E176A2" w:rsidP="008E0AAE">
            <w:pPr>
              <w:rPr>
                <w:lang w:val="pt-BR"/>
              </w:rPr>
            </w:pPr>
            <w:r w:rsidRPr="00FC1E0D">
              <w:rPr>
                <w:lang w:val="pt-BR"/>
              </w:rPr>
              <w:t>Bài học trước</w:t>
            </w:r>
            <w:r w:rsidR="00947D3D" w:rsidRPr="00FC1E0D">
              <w:rPr>
                <w:lang w:val="pt-BR"/>
              </w:rPr>
              <w:t xml:space="preserve">: MAY </w:t>
            </w:r>
            <w:r w:rsidR="00736CB9">
              <w:rPr>
                <w:lang w:val="pt-BR"/>
              </w:rPr>
              <w:t>TÚI CƠI CHÌM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lang w:val="pt-BR"/>
              </w:rPr>
              <w:t>Thực hiện  từ ngày..............đến ngày</w:t>
            </w:r>
            <w:r w:rsidRPr="00FC1E0D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E176A2" w:rsidRPr="00FC1E0D" w:rsidRDefault="00E176A2" w:rsidP="00E176A2">
      <w:pPr>
        <w:rPr>
          <w:lang w:val="pt-BR"/>
        </w:rPr>
      </w:pPr>
    </w:p>
    <w:p w:rsidR="00E176A2" w:rsidRPr="00FC1E0D" w:rsidRDefault="00947D3D" w:rsidP="00E176A2">
      <w:pPr>
        <w:jc w:val="center"/>
        <w:rPr>
          <w:b/>
          <w:sz w:val="28"/>
          <w:szCs w:val="28"/>
        </w:rPr>
      </w:pPr>
      <w:r w:rsidRPr="00FC1E0D">
        <w:rPr>
          <w:sz w:val="26"/>
          <w:szCs w:val="26"/>
        </w:rPr>
        <w:t>BÀI 3</w:t>
      </w:r>
      <w:r w:rsidR="00E176A2" w:rsidRPr="00FC1E0D">
        <w:rPr>
          <w:sz w:val="26"/>
          <w:szCs w:val="26"/>
        </w:rPr>
        <w:t xml:space="preserve">:    </w:t>
      </w:r>
      <w:r w:rsidR="00E176A2" w:rsidRPr="00FC1E0D">
        <w:rPr>
          <w:b/>
          <w:sz w:val="28"/>
          <w:szCs w:val="28"/>
        </w:rPr>
        <w:t xml:space="preserve">MAY </w:t>
      </w:r>
      <w:r w:rsidR="00736CB9">
        <w:rPr>
          <w:b/>
          <w:sz w:val="28"/>
          <w:szCs w:val="28"/>
        </w:rPr>
        <w:t>TÚI KHÓA TRẦN</w:t>
      </w:r>
    </w:p>
    <w:p w:rsidR="00E176A2" w:rsidRPr="00FC1E0D" w:rsidRDefault="00E176A2" w:rsidP="00E176A2">
      <w:pPr>
        <w:rPr>
          <w:lang w:val="it-IT"/>
        </w:rPr>
      </w:pPr>
      <w:r w:rsidRPr="00FC1E0D">
        <w:rPr>
          <w:lang w:val="it-IT"/>
        </w:rPr>
        <w:t xml:space="preserve">Mục tiêu của bài: </w:t>
      </w:r>
    </w:p>
    <w:p w:rsidR="00E176A2" w:rsidRPr="00FC1E0D" w:rsidRDefault="00E176A2" w:rsidP="00E176A2">
      <w:pPr>
        <w:rPr>
          <w:lang w:val="it-IT"/>
        </w:rPr>
      </w:pPr>
      <w:r w:rsidRPr="00FC1E0D">
        <w:rPr>
          <w:lang w:val="it-IT"/>
        </w:rPr>
        <w:t>Sau khi học xong bài này người học có khả năng: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 xml:space="preserve">Trình bày được quy </w:t>
      </w:r>
      <w:r w:rsidR="00736CB9">
        <w:rPr>
          <w:rFonts w:ascii="Times New Roman" w:hAnsi="Times New Roman" w:cs="Times New Roman"/>
          <w:sz w:val="26"/>
          <w:szCs w:val="26"/>
        </w:rPr>
        <w:t>trình may túi khóa trần</w:t>
      </w:r>
      <w:r w:rsidRPr="00FC1E0D">
        <w:rPr>
          <w:rFonts w:ascii="Times New Roman" w:hAnsi="Times New Roman" w:cs="Times New Roman"/>
          <w:sz w:val="26"/>
          <w:szCs w:val="26"/>
        </w:rPr>
        <w:t>, phân tích những hư hỏng và biện pháp phòng ngừa.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 xml:space="preserve">May được hoàn chỉnh </w:t>
      </w:r>
      <w:r w:rsidR="00736CB9">
        <w:rPr>
          <w:rFonts w:ascii="Times New Roman" w:hAnsi="Times New Roman" w:cs="Times New Roman"/>
          <w:sz w:val="26"/>
          <w:szCs w:val="26"/>
        </w:rPr>
        <w:t>túi khóa trần</w:t>
      </w:r>
      <w:r w:rsidRPr="00FC1E0D">
        <w:rPr>
          <w:rFonts w:ascii="Times New Roman" w:hAnsi="Times New Roman" w:cs="Times New Roman"/>
          <w:sz w:val="26"/>
          <w:szCs w:val="26"/>
        </w:rPr>
        <w:t xml:space="preserve"> theo đúng yêu cầu kỹ thuật:</w:t>
      </w:r>
    </w:p>
    <w:p w:rsidR="00E176A2" w:rsidRPr="00FC1E0D" w:rsidRDefault="00E176A2" w:rsidP="00E176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Đường may ráp êm phẳng, cách đều mép, không bị cầm hay bai giãn.</w:t>
      </w:r>
    </w:p>
    <w:p w:rsidR="00E176A2" w:rsidRPr="00FC1E0D" w:rsidRDefault="00E176A2" w:rsidP="00E176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Túi nằm êm phẳng, đường diễu miệng túi đều, đẹp.</w:t>
      </w:r>
    </w:p>
    <w:p w:rsidR="00E176A2" w:rsidRPr="00FC1E0D" w:rsidRDefault="00E176A2" w:rsidP="00E176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Dây kéo nằm êm, không vặn</w:t>
      </w:r>
    </w:p>
    <w:p w:rsidR="00E176A2" w:rsidRPr="00FC1E0D" w:rsidRDefault="00E176A2" w:rsidP="00E176A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Đường diễu đều, đẹp.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Rèn luyện tính tỉ mỉ, nhanh nhẹn, đảm bảo an toàn lao động và tác phong công nghiệp.</w:t>
      </w:r>
    </w:p>
    <w:p w:rsidR="00E176A2" w:rsidRPr="00FC1E0D" w:rsidRDefault="00E176A2" w:rsidP="00E176A2">
      <w:pPr>
        <w:rPr>
          <w:lang w:val="nb-NO"/>
        </w:rPr>
      </w:pPr>
      <w:r w:rsidRPr="00FC1E0D">
        <w:rPr>
          <w:lang w:val="nb-NO"/>
        </w:rPr>
        <w:t>đồ dùng và trang thiết bị dạy học</w:t>
      </w:r>
    </w:p>
    <w:p w:rsidR="00E176A2" w:rsidRPr="00FC1E0D" w:rsidRDefault="00E176A2" w:rsidP="00E176A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Kéo cắt vải, kim may tay, may máy, thước, thuyền suốt, kéo bấm.</w:t>
      </w:r>
    </w:p>
    <w:p w:rsidR="00E176A2" w:rsidRPr="00FC1E0D" w:rsidRDefault="00E176A2" w:rsidP="00E176A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Chỉ may, phấn may.</w:t>
      </w:r>
    </w:p>
    <w:p w:rsidR="00E176A2" w:rsidRPr="00FC1E0D" w:rsidRDefault="00E176A2" w:rsidP="00E176A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Máy may, bàn ủi.</w:t>
      </w:r>
    </w:p>
    <w:p w:rsidR="00E176A2" w:rsidRPr="00FC1E0D" w:rsidRDefault="00E176A2" w:rsidP="00E176A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 xml:space="preserve">Chi tiết bán thành phẩm : </w:t>
      </w:r>
      <w:r w:rsidR="00736CB9">
        <w:rPr>
          <w:rFonts w:ascii="Times New Roman" w:hAnsi="Times New Roman" w:cs="Times New Roman"/>
          <w:sz w:val="26"/>
          <w:szCs w:val="26"/>
        </w:rPr>
        <w:t>thân sản phẩm, đáp túi , dây kéo</w:t>
      </w:r>
    </w:p>
    <w:p w:rsidR="00E176A2" w:rsidRPr="00FC1E0D" w:rsidRDefault="00E176A2" w:rsidP="00E176A2">
      <w:pPr>
        <w:rPr>
          <w:sz w:val="26"/>
          <w:szCs w:val="26"/>
          <w:lang w:val="nb-NO"/>
        </w:rPr>
      </w:pPr>
      <w:r w:rsidRPr="00FC1E0D">
        <w:rPr>
          <w:lang w:val="nb-NO"/>
        </w:rPr>
        <w:t>Hình thức tổ chức dạy học</w:t>
      </w:r>
      <w:r w:rsidRPr="00FC1E0D">
        <w:rPr>
          <w:sz w:val="26"/>
          <w:szCs w:val="26"/>
          <w:lang w:val="nb-NO"/>
        </w:rPr>
        <w:t>:.</w:t>
      </w:r>
    </w:p>
    <w:p w:rsidR="00E176A2" w:rsidRPr="00FC1E0D" w:rsidRDefault="00E176A2" w:rsidP="00E176A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mở đầu:</w:t>
      </w:r>
    </w:p>
    <w:p w:rsidR="00E176A2" w:rsidRPr="00FC1E0D" w:rsidRDefault="00E176A2" w:rsidP="00E176A2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Tổ chức tập trung lớp, GV trang bị cho SV những kiến thức cơ bản, thao tác mẫu may hoàn chỉnh bất kì một chi tiết nào trên sản phẩm.</w:t>
      </w:r>
    </w:p>
    <w:p w:rsidR="00E176A2" w:rsidRPr="00FC1E0D" w:rsidRDefault="00E176A2" w:rsidP="00E176A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thường xuyên:</w:t>
      </w:r>
    </w:p>
    <w:p w:rsidR="00E176A2" w:rsidRPr="00FC1E0D" w:rsidRDefault="00E176A2" w:rsidP="00E176A2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Thực hành may trên máy 1 kim, mỗi SV 1 máy dưới sự hướng dẫn của GV.</w:t>
      </w:r>
    </w:p>
    <w:p w:rsidR="00E176A2" w:rsidRPr="00FC1E0D" w:rsidRDefault="00E176A2" w:rsidP="00E176A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kết thúc:</w:t>
      </w:r>
    </w:p>
    <w:p w:rsidR="00E176A2" w:rsidRPr="00FC1E0D" w:rsidRDefault="00E176A2" w:rsidP="00E176A2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Tập trung lớp, nhận xét, đánh giá ca học.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Sản phẩm ứng dụng: áo jacket.</w:t>
      </w:r>
    </w:p>
    <w:p w:rsidR="00E176A2" w:rsidRPr="00FC1E0D" w:rsidRDefault="00E176A2" w:rsidP="00E176A2">
      <w:pPr>
        <w:rPr>
          <w:sz w:val="26"/>
          <w:szCs w:val="26"/>
          <w:lang w:val="nb-NO"/>
        </w:rPr>
      </w:pPr>
      <w:r w:rsidRPr="00FC1E0D">
        <w:rPr>
          <w:lang w:val="nb-NO"/>
        </w:rPr>
        <w:t>I. Ổn định lớp học:                                                             Thời gian:2 phút.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  <w:lang w:val="nb-NO"/>
        </w:rPr>
        <w:t>.</w:t>
      </w:r>
      <w:r w:rsidRPr="00FC1E0D">
        <w:rPr>
          <w:rFonts w:ascii="Times New Roman" w:hAnsi="Times New Roman" w:cs="Times New Roman"/>
          <w:sz w:val="26"/>
          <w:szCs w:val="26"/>
        </w:rPr>
        <w:t xml:space="preserve"> Số học sinh vắng: ….  Tên:………………………………………….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E176A2" w:rsidRPr="00FC1E0D" w:rsidRDefault="00E176A2" w:rsidP="00E176A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E176A2" w:rsidRPr="00FC1E0D" w:rsidRDefault="00E176A2" w:rsidP="00E176A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E176A2" w:rsidRPr="00FC1E0D" w:rsidRDefault="00E176A2" w:rsidP="00E176A2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E176A2" w:rsidRPr="00FC1E0D" w:rsidRDefault="00E176A2" w:rsidP="00E176A2">
      <w:pPr>
        <w:rPr>
          <w:lang w:val="nb-NO"/>
        </w:rPr>
      </w:pPr>
      <w:r w:rsidRPr="00FC1E0D">
        <w:rPr>
          <w:lang w:val="nb-NO"/>
        </w:rPr>
        <w:lastRenderedPageBreak/>
        <w:t>II. Thực hiện bài học:</w:t>
      </w:r>
    </w:p>
    <w:p w:rsidR="00E176A2" w:rsidRPr="00FC1E0D" w:rsidRDefault="00E176A2" w:rsidP="00E176A2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552"/>
        <w:gridCol w:w="917"/>
      </w:tblGrid>
      <w:tr w:rsidR="00E176A2" w:rsidRPr="00FC1E0D" w:rsidTr="008E0AA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6A2" w:rsidRPr="00FC1E0D" w:rsidRDefault="00E176A2" w:rsidP="008E0AAE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6A2" w:rsidRPr="00FC1E0D" w:rsidRDefault="00E176A2" w:rsidP="008E0AAE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6A2" w:rsidRPr="00FC1E0D" w:rsidRDefault="00E176A2" w:rsidP="008E0AAE">
            <w:pPr>
              <w:jc w:val="center"/>
              <w:rPr>
                <w:lang w:val="fr-FR"/>
              </w:rPr>
            </w:pPr>
            <w:r w:rsidRPr="00FC1E0D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6A2" w:rsidRPr="00FC1E0D" w:rsidRDefault="00E176A2" w:rsidP="008E0AAE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Thời gian</w:t>
            </w:r>
          </w:p>
        </w:tc>
      </w:tr>
      <w:tr w:rsidR="00E176A2" w:rsidRPr="00FC1E0D" w:rsidTr="008E0AA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jc w:val="center"/>
              <w:rPr>
                <w:lang w:val="de-DE"/>
              </w:rPr>
            </w:pPr>
            <w:r w:rsidRPr="00FC1E0D"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jc w:val="center"/>
              <w:rPr>
                <w:lang w:val="de-DE"/>
              </w:rPr>
            </w:pPr>
            <w:r w:rsidRPr="00FC1E0D">
              <w:rPr>
                <w:sz w:val="22"/>
                <w:szCs w:val="22"/>
                <w:lang w:val="de-DE"/>
              </w:rPr>
              <w:t xml:space="preserve">Hoạt động của </w:t>
            </w:r>
            <w:r w:rsidRPr="00FC1E0D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de-DE"/>
              </w:rPr>
            </w:pPr>
          </w:p>
        </w:tc>
      </w:tr>
      <w:tr w:rsidR="00E176A2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176A2" w:rsidRPr="00FC1E0D" w:rsidRDefault="00E176A2" w:rsidP="008E0AAE">
            <w:pPr>
              <w:jc w:val="both"/>
              <w:rPr>
                <w:sz w:val="26"/>
                <w:szCs w:val="26"/>
                <w:lang w:val="de-DE"/>
              </w:rPr>
            </w:pPr>
          </w:p>
          <w:p w:rsidR="00E176A2" w:rsidRPr="00FC1E0D" w:rsidRDefault="00E176A2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de-DE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5 phút</w:t>
            </w:r>
          </w:p>
        </w:tc>
      </w:tr>
      <w:tr w:rsidR="00E176A2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176A2" w:rsidRPr="00FC1E0D" w:rsidRDefault="00E176A2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Mục đích yêu cầu</w:t>
            </w:r>
          </w:p>
          <w:p w:rsidR="00E176A2" w:rsidRPr="00FC1E0D" w:rsidRDefault="00E176A2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Giới thiệu hình dáng, cấu trúc.</w:t>
            </w:r>
          </w:p>
          <w:p w:rsidR="00E176A2" w:rsidRPr="00FC1E0D" w:rsidRDefault="00E176A2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Quy trình may:</w:t>
            </w:r>
          </w:p>
          <w:p w:rsidR="00E176A2" w:rsidRPr="00FC1E0D" w:rsidRDefault="00E176A2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 xml:space="preserve">Giáo viên thực hiện thao tác mẫu </w:t>
            </w:r>
          </w:p>
          <w:p w:rsidR="00E176A2" w:rsidRPr="00FC1E0D" w:rsidRDefault="00E176A2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Nêu yêu cầu kỹ thuật của từng phần</w:t>
            </w:r>
          </w:p>
          <w:p w:rsidR="00E176A2" w:rsidRPr="00FC1E0D" w:rsidRDefault="00E176A2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Gọi SV thao tác 1 số bước trong quy trình</w:t>
            </w:r>
          </w:p>
          <w:p w:rsidR="00E176A2" w:rsidRPr="00FC1E0D" w:rsidRDefault="00E176A2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Nhận xét</w:t>
            </w:r>
          </w:p>
          <w:p w:rsidR="00E176A2" w:rsidRPr="00FC1E0D" w:rsidRDefault="00E176A2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Nêu các dạng hư hỏng và biện pháp phòng ngừa.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Thuyết trình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Đàm thoại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Diễn trình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Thao tác mẫu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Lắng nghe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Ghi chép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Trả lời câu hỏi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40 phút</w:t>
            </w:r>
          </w:p>
        </w:tc>
      </w:tr>
      <w:tr w:rsidR="00E176A2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E176A2" w:rsidRPr="00FC1E0D" w:rsidRDefault="00E176A2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Hướng dẫn sinh viên may từng bước theo đúng quy trình, đúng kỹ thuật và đảm bảo thời gian.</w:t>
            </w:r>
          </w:p>
          <w:p w:rsidR="00E176A2" w:rsidRPr="00FC1E0D" w:rsidRDefault="00E176A2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Nhắc nhở những sai hỏng dễ gặp phải để sinh viên tránh</w:t>
            </w:r>
          </w:p>
          <w:p w:rsidR="00E176A2" w:rsidRPr="00FC1E0D" w:rsidRDefault="00E176A2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Quan tâm sinh viên yếu</w:t>
            </w:r>
          </w:p>
          <w:p w:rsidR="00E176A2" w:rsidRPr="00FC1E0D" w:rsidRDefault="00E176A2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Nhắc nhở an toàn lao động, sử dụng điện hợp lý, tiết kiệm.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Uốn nắn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Thao tác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736CB9" w:rsidP="008E0AA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305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phút</w:t>
            </w:r>
          </w:p>
        </w:tc>
      </w:tr>
      <w:tr w:rsidR="00E176A2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E176A2" w:rsidRPr="00FC1E0D" w:rsidRDefault="00E176A2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lastRenderedPageBreak/>
              <w:t xml:space="preserve">Nhận xét buổi thực tập </w:t>
            </w:r>
          </w:p>
          <w:p w:rsidR="00E176A2" w:rsidRPr="00FC1E0D" w:rsidRDefault="00E176A2" w:rsidP="008E0AAE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E176A2" w:rsidRPr="00FC1E0D" w:rsidRDefault="00E176A2" w:rsidP="008E0AAE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E176A2" w:rsidRPr="00FC1E0D" w:rsidRDefault="00E176A2" w:rsidP="008E0AAE">
            <w:pPr>
              <w:rPr>
                <w:i/>
                <w:iCs/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Đàm thoại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Lắng nghe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10 phút</w:t>
            </w:r>
          </w:p>
        </w:tc>
      </w:tr>
      <w:tr w:rsidR="00E176A2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E176A2" w:rsidRPr="00FC1E0D" w:rsidRDefault="00E176A2" w:rsidP="008E0AA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76A2" w:rsidRPr="00FC1E0D" w:rsidRDefault="00E176A2" w:rsidP="008E0AAE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E176A2" w:rsidRPr="00FC1E0D" w:rsidRDefault="00E176A2" w:rsidP="00E176A2"/>
    <w:p w:rsidR="00E176A2" w:rsidRPr="00FC1E0D" w:rsidRDefault="00E176A2" w:rsidP="00E176A2">
      <w:r w:rsidRPr="00FC1E0D">
        <w:t xml:space="preserve">III. Rút kinh nghiệm tổ chức thực hiện: 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Kỹ năng</w:t>
      </w:r>
    </w:p>
    <w:p w:rsidR="00E176A2" w:rsidRPr="00FC1E0D" w:rsidRDefault="00E176A2" w:rsidP="00E176A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Thao tác</w:t>
      </w:r>
    </w:p>
    <w:p w:rsidR="00E176A2" w:rsidRPr="00FC1E0D" w:rsidRDefault="00E176A2" w:rsidP="00E176A2">
      <w:pPr>
        <w:rPr>
          <w:lang w:val="pt-BR"/>
        </w:rPr>
      </w:pPr>
    </w:p>
    <w:tbl>
      <w:tblPr>
        <w:tblW w:w="9721" w:type="dxa"/>
        <w:tblLook w:val="01E0"/>
      </w:tblPr>
      <w:tblGrid>
        <w:gridCol w:w="4860"/>
        <w:gridCol w:w="4861"/>
      </w:tblGrid>
      <w:tr w:rsidR="00E176A2" w:rsidRPr="00FC1E0D" w:rsidTr="008E0AAE">
        <w:trPr>
          <w:trHeight w:val="2812"/>
        </w:trPr>
        <w:tc>
          <w:tcPr>
            <w:tcW w:w="4860" w:type="dxa"/>
            <w:shd w:val="clear" w:color="auto" w:fill="auto"/>
          </w:tcPr>
          <w:p w:rsidR="00E176A2" w:rsidRPr="00FC1E0D" w:rsidRDefault="00E176A2" w:rsidP="008E0AAE">
            <w:pPr>
              <w:rPr>
                <w:lang w:val="pt-BR"/>
              </w:rPr>
            </w:pPr>
          </w:p>
          <w:p w:rsidR="00E176A2" w:rsidRPr="00FC1E0D" w:rsidRDefault="00E176A2" w:rsidP="008E0AAE">
            <w:pPr>
              <w:rPr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bCs/>
                <w:lang w:val="pt-BR"/>
              </w:rPr>
              <w:t>Trưởng tổ môn</w:t>
            </w:r>
          </w:p>
          <w:p w:rsidR="00E176A2" w:rsidRPr="00FC1E0D" w:rsidRDefault="00E176A2" w:rsidP="008E0AAE">
            <w:pPr>
              <w:jc w:val="center"/>
              <w:rPr>
                <w:b/>
                <w:bCs/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b/>
                <w:bCs/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b/>
                <w:bCs/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b/>
                <w:bCs/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bCs/>
                <w:lang w:val="pt-BR"/>
              </w:rPr>
              <w:t>Phạm Thị Thanh Thúy</w:t>
            </w:r>
          </w:p>
        </w:tc>
        <w:tc>
          <w:tcPr>
            <w:tcW w:w="4861" w:type="dxa"/>
            <w:shd w:val="clear" w:color="auto" w:fill="auto"/>
          </w:tcPr>
          <w:p w:rsidR="00E176A2" w:rsidRPr="00FC1E0D" w:rsidRDefault="00E176A2" w:rsidP="008E0AAE">
            <w:pPr>
              <w:rPr>
                <w:lang w:val="pt-BR"/>
              </w:rPr>
            </w:pPr>
          </w:p>
          <w:p w:rsidR="00E176A2" w:rsidRPr="00FC1E0D" w:rsidRDefault="00E176A2" w:rsidP="008E0AAE">
            <w:pPr>
              <w:rPr>
                <w:lang w:val="pt-BR"/>
              </w:rPr>
            </w:pPr>
            <w:r w:rsidRPr="00FC1E0D">
              <w:rPr>
                <w:lang w:val="pt-BR"/>
              </w:rPr>
              <w:t xml:space="preserve">   Tp. Hồ Chí Minh, ngày.....tháng ....năm.....</w:t>
            </w:r>
          </w:p>
          <w:p w:rsidR="00E176A2" w:rsidRPr="00FC1E0D" w:rsidRDefault="00E176A2" w:rsidP="008E0AAE">
            <w:pPr>
              <w:jc w:val="center"/>
              <w:rPr>
                <w:b/>
                <w:lang w:val="pt-BR"/>
              </w:rPr>
            </w:pPr>
            <w:r w:rsidRPr="00FC1E0D">
              <w:rPr>
                <w:lang w:val="pt-BR"/>
              </w:rPr>
              <w:t xml:space="preserve">            </w:t>
            </w:r>
            <w:r w:rsidRPr="00FC1E0D">
              <w:rPr>
                <w:b/>
                <w:lang w:val="pt-BR"/>
              </w:rPr>
              <w:t>Giảng viên</w:t>
            </w:r>
          </w:p>
          <w:p w:rsidR="00E176A2" w:rsidRPr="00FC1E0D" w:rsidRDefault="00E176A2" w:rsidP="008E0AAE">
            <w:pPr>
              <w:jc w:val="center"/>
              <w:rPr>
                <w:b/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b/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b/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b/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lang w:val="pt-BR"/>
              </w:rPr>
              <w:t xml:space="preserve">          Bùi Thị Ngọc Sương</w:t>
            </w:r>
          </w:p>
          <w:p w:rsidR="00E176A2" w:rsidRPr="00FC1E0D" w:rsidRDefault="00E176A2" w:rsidP="008E0AAE">
            <w:pPr>
              <w:jc w:val="center"/>
              <w:rPr>
                <w:b/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lang w:val="pt-BR"/>
              </w:rPr>
            </w:pPr>
          </w:p>
          <w:p w:rsidR="00E176A2" w:rsidRPr="00FC1E0D" w:rsidRDefault="00E176A2" w:rsidP="008E0AAE">
            <w:pPr>
              <w:jc w:val="center"/>
              <w:rPr>
                <w:lang w:val="pt-BR"/>
              </w:rPr>
            </w:pPr>
          </w:p>
          <w:p w:rsidR="00E176A2" w:rsidRPr="00FC1E0D" w:rsidRDefault="00E176A2" w:rsidP="008E0AAE">
            <w:pPr>
              <w:rPr>
                <w:lang w:val="pt-BR"/>
              </w:rPr>
            </w:pPr>
          </w:p>
        </w:tc>
      </w:tr>
    </w:tbl>
    <w:p w:rsidR="00E176A2" w:rsidRPr="00FC1E0D" w:rsidRDefault="00E176A2"/>
    <w:p w:rsidR="00947D3D" w:rsidRPr="00FC1E0D" w:rsidRDefault="00947D3D"/>
    <w:p w:rsidR="00947D3D" w:rsidRPr="00FC1E0D" w:rsidRDefault="00947D3D"/>
    <w:p w:rsidR="00947D3D" w:rsidRPr="00FC1E0D" w:rsidRDefault="00947D3D"/>
    <w:p w:rsidR="00947D3D" w:rsidRDefault="00947D3D"/>
    <w:p w:rsidR="00FC1E0D" w:rsidRDefault="00FC1E0D"/>
    <w:p w:rsidR="00FC1E0D" w:rsidRDefault="00FC1E0D"/>
    <w:p w:rsidR="00FC1E0D" w:rsidRDefault="00FC1E0D"/>
    <w:p w:rsidR="00736CB9" w:rsidRDefault="00736CB9"/>
    <w:p w:rsidR="00736CB9" w:rsidRDefault="00736CB9"/>
    <w:p w:rsidR="00736CB9" w:rsidRPr="00FC1E0D" w:rsidRDefault="00736CB9"/>
    <w:p w:rsidR="00947D3D" w:rsidRPr="00FC1E0D" w:rsidRDefault="00947D3D"/>
    <w:tbl>
      <w:tblPr>
        <w:tblW w:w="0" w:type="auto"/>
        <w:tblLook w:val="01E0"/>
      </w:tblPr>
      <w:tblGrid>
        <w:gridCol w:w="3755"/>
        <w:gridCol w:w="5634"/>
      </w:tblGrid>
      <w:tr w:rsidR="00947D3D" w:rsidRPr="00FC1E0D" w:rsidTr="008E0AAE">
        <w:tc>
          <w:tcPr>
            <w:tcW w:w="3755" w:type="dxa"/>
            <w:shd w:val="clear" w:color="auto" w:fill="auto"/>
          </w:tcPr>
          <w:p w:rsidR="00947D3D" w:rsidRPr="00FC1E0D" w:rsidRDefault="00947D3D" w:rsidP="008E0AAE">
            <w:pPr>
              <w:rPr>
                <w:lang w:val="pt-BR"/>
              </w:rPr>
            </w:pPr>
            <w:r w:rsidRPr="00FC1E0D">
              <w:rPr>
                <w:lang w:val="pt-BR"/>
              </w:rPr>
              <w:lastRenderedPageBreak/>
              <w:t>Giáo án số:04</w:t>
            </w:r>
          </w:p>
        </w:tc>
        <w:tc>
          <w:tcPr>
            <w:tcW w:w="5634" w:type="dxa"/>
            <w:shd w:val="clear" w:color="auto" w:fill="auto"/>
          </w:tcPr>
          <w:p w:rsidR="00947D3D" w:rsidRPr="00FC1E0D" w:rsidRDefault="00736CB9" w:rsidP="008E0AAE">
            <w:pPr>
              <w:rPr>
                <w:lang w:val="pt-BR"/>
              </w:rPr>
            </w:pPr>
            <w:r>
              <w:rPr>
                <w:lang w:val="pt-BR"/>
              </w:rPr>
              <w:t>Thời gian thực hiện: 14</w:t>
            </w:r>
            <w:r w:rsidR="00947D3D" w:rsidRPr="00FC1E0D">
              <w:rPr>
                <w:lang w:val="pt-BR"/>
              </w:rPr>
              <w:t xml:space="preserve"> tiết</w:t>
            </w:r>
          </w:p>
          <w:p w:rsidR="00947D3D" w:rsidRPr="00FC1E0D" w:rsidRDefault="00947D3D" w:rsidP="008E0AAE">
            <w:pPr>
              <w:rPr>
                <w:lang w:val="pt-BR"/>
              </w:rPr>
            </w:pPr>
            <w:r w:rsidRPr="00FC1E0D">
              <w:rPr>
                <w:lang w:val="pt-BR"/>
              </w:rPr>
              <w:t xml:space="preserve">Bài học trước: </w:t>
            </w:r>
            <w:r w:rsidR="00736CB9">
              <w:rPr>
                <w:lang w:val="pt-BR"/>
              </w:rPr>
              <w:t>MAY TÚI KHÓA TRẦN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lang w:val="pt-BR"/>
              </w:rPr>
              <w:t>Thực hiện  từ ngày..............đến ngày</w:t>
            </w:r>
            <w:r w:rsidRPr="00FC1E0D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947D3D" w:rsidRPr="00FC1E0D" w:rsidRDefault="00947D3D" w:rsidP="00947D3D">
      <w:pPr>
        <w:rPr>
          <w:lang w:val="pt-BR"/>
        </w:rPr>
      </w:pPr>
    </w:p>
    <w:p w:rsidR="00947D3D" w:rsidRPr="00FC1E0D" w:rsidRDefault="00947D3D" w:rsidP="00947D3D">
      <w:pPr>
        <w:jc w:val="center"/>
        <w:rPr>
          <w:sz w:val="26"/>
          <w:szCs w:val="26"/>
        </w:rPr>
      </w:pPr>
      <w:r w:rsidRPr="00FC1E0D">
        <w:rPr>
          <w:sz w:val="26"/>
          <w:szCs w:val="26"/>
        </w:rPr>
        <w:t xml:space="preserve">BÀI 4:    </w:t>
      </w:r>
      <w:r w:rsidRPr="00FC1E0D">
        <w:rPr>
          <w:b/>
          <w:sz w:val="28"/>
          <w:szCs w:val="28"/>
        </w:rPr>
        <w:t xml:space="preserve">MAY </w:t>
      </w:r>
      <w:r w:rsidR="00736CB9">
        <w:rPr>
          <w:b/>
          <w:sz w:val="28"/>
          <w:szCs w:val="28"/>
        </w:rPr>
        <w:t>TÚI 2 VIỀN CÓ KHÓA</w:t>
      </w:r>
    </w:p>
    <w:p w:rsidR="00947D3D" w:rsidRPr="00FC1E0D" w:rsidRDefault="00947D3D" w:rsidP="00947D3D">
      <w:pPr>
        <w:rPr>
          <w:lang w:val="it-IT"/>
        </w:rPr>
      </w:pPr>
      <w:r w:rsidRPr="00FC1E0D">
        <w:rPr>
          <w:lang w:val="it-IT"/>
        </w:rPr>
        <w:t xml:space="preserve">Mục tiêu của bài: </w:t>
      </w:r>
    </w:p>
    <w:p w:rsidR="00947D3D" w:rsidRPr="00FC1E0D" w:rsidRDefault="00947D3D" w:rsidP="00947D3D">
      <w:pPr>
        <w:rPr>
          <w:lang w:val="it-IT"/>
        </w:rPr>
      </w:pPr>
      <w:r w:rsidRPr="00FC1E0D">
        <w:rPr>
          <w:lang w:val="it-IT"/>
        </w:rPr>
        <w:t>Sau khi học xong bài này người học có khả năng: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 xml:space="preserve">Trình bày được quy trình </w:t>
      </w:r>
      <w:r w:rsidR="00736CB9">
        <w:rPr>
          <w:rFonts w:ascii="Times New Roman" w:hAnsi="Times New Roman" w:cs="Times New Roman"/>
          <w:sz w:val="26"/>
          <w:szCs w:val="26"/>
        </w:rPr>
        <w:t>túi 2 viền có khóa</w:t>
      </w:r>
      <w:r w:rsidRPr="00FC1E0D">
        <w:rPr>
          <w:rFonts w:ascii="Times New Roman" w:hAnsi="Times New Roman" w:cs="Times New Roman"/>
          <w:sz w:val="26"/>
          <w:szCs w:val="26"/>
        </w:rPr>
        <w:t>, phân tích những hư hỏng và biện pháp phòng ngừa.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May đượ</w:t>
      </w:r>
      <w:r w:rsidR="00736CB9">
        <w:rPr>
          <w:rFonts w:ascii="Times New Roman" w:hAnsi="Times New Roman" w:cs="Times New Roman"/>
          <w:sz w:val="26"/>
          <w:szCs w:val="26"/>
        </w:rPr>
        <w:t>c hoàn ch</w:t>
      </w:r>
      <w:r w:rsidRPr="00FC1E0D">
        <w:rPr>
          <w:rFonts w:ascii="Times New Roman" w:hAnsi="Times New Roman" w:cs="Times New Roman"/>
          <w:sz w:val="26"/>
          <w:szCs w:val="26"/>
        </w:rPr>
        <w:t xml:space="preserve">ỉnh </w:t>
      </w:r>
      <w:r w:rsidR="00736CB9">
        <w:rPr>
          <w:rFonts w:ascii="Times New Roman" w:hAnsi="Times New Roman" w:cs="Times New Roman"/>
          <w:sz w:val="26"/>
          <w:szCs w:val="26"/>
        </w:rPr>
        <w:t>túi 2 viền có khoát</w:t>
      </w:r>
      <w:r w:rsidRPr="00FC1E0D">
        <w:rPr>
          <w:rFonts w:ascii="Times New Roman" w:hAnsi="Times New Roman" w:cs="Times New Roman"/>
          <w:sz w:val="26"/>
          <w:szCs w:val="26"/>
        </w:rPr>
        <w:t>eo đúng yêu cầu kỹ thuật:</w:t>
      </w:r>
    </w:p>
    <w:p w:rsidR="00947D3D" w:rsidRPr="00FC1E0D" w:rsidRDefault="00947D3D" w:rsidP="00947D3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Đường may ráp êm phẳng, cách đều mép, không bị cầm hay bai giãn.</w:t>
      </w:r>
    </w:p>
    <w:p w:rsidR="00947D3D" w:rsidRDefault="00947D3D" w:rsidP="00947D3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Túi nằm êm phẳng, đường diễu miệng túi đều, đẹp.</w:t>
      </w:r>
    </w:p>
    <w:p w:rsidR="00736CB9" w:rsidRPr="00FC1E0D" w:rsidRDefault="00736CB9" w:rsidP="00947D3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Dây kéo đều, không hở</w:t>
      </w:r>
    </w:p>
    <w:p w:rsidR="00947D3D" w:rsidRPr="00FC1E0D" w:rsidRDefault="00947D3D" w:rsidP="00947D3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Đường diễu đều, đẹp.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Rèn luyện tính tỉ mỉ, nhanh nhẹn, đảm bảo an toàn lao động và tác phong công nghiệp.</w:t>
      </w:r>
    </w:p>
    <w:p w:rsidR="00947D3D" w:rsidRPr="00FC1E0D" w:rsidRDefault="00947D3D" w:rsidP="00947D3D">
      <w:pPr>
        <w:rPr>
          <w:lang w:val="nb-NO"/>
        </w:rPr>
      </w:pPr>
      <w:r w:rsidRPr="00FC1E0D">
        <w:rPr>
          <w:lang w:val="nb-NO"/>
        </w:rPr>
        <w:t>đồ dùng và trang thiết bị dạy học</w:t>
      </w:r>
    </w:p>
    <w:p w:rsidR="00947D3D" w:rsidRPr="00FC1E0D" w:rsidRDefault="00947D3D" w:rsidP="00947D3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Kéo cắt vải, kim may tay, may máy, thước, thuyền suốt, kéo bấm.</w:t>
      </w:r>
    </w:p>
    <w:p w:rsidR="00947D3D" w:rsidRPr="00FC1E0D" w:rsidRDefault="00947D3D" w:rsidP="00947D3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Chỉ may, phấn may.</w:t>
      </w:r>
    </w:p>
    <w:p w:rsidR="00947D3D" w:rsidRPr="00FC1E0D" w:rsidRDefault="00947D3D" w:rsidP="00947D3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Máy may, bàn ủi.</w:t>
      </w:r>
    </w:p>
    <w:p w:rsidR="00947D3D" w:rsidRPr="00FC1E0D" w:rsidRDefault="00947D3D" w:rsidP="00947D3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 xml:space="preserve">Chi tiết bán thành phẩm : thân </w:t>
      </w:r>
      <w:r w:rsidR="00736CB9">
        <w:rPr>
          <w:rFonts w:ascii="Times New Roman" w:hAnsi="Times New Roman" w:cs="Times New Roman"/>
          <w:sz w:val="26"/>
          <w:szCs w:val="26"/>
        </w:rPr>
        <w:t>sản phẩm, đáp túi, cơi túi, dây kéo</w:t>
      </w:r>
    </w:p>
    <w:p w:rsidR="00947D3D" w:rsidRPr="00FC1E0D" w:rsidRDefault="00947D3D" w:rsidP="00947D3D">
      <w:pPr>
        <w:rPr>
          <w:sz w:val="26"/>
          <w:szCs w:val="26"/>
          <w:lang w:val="nb-NO"/>
        </w:rPr>
      </w:pPr>
      <w:r w:rsidRPr="00FC1E0D">
        <w:rPr>
          <w:lang w:val="nb-NO"/>
        </w:rPr>
        <w:t>Hình thức tổ chức dạy học</w:t>
      </w:r>
      <w:r w:rsidRPr="00FC1E0D">
        <w:rPr>
          <w:sz w:val="26"/>
          <w:szCs w:val="26"/>
          <w:lang w:val="nb-NO"/>
        </w:rPr>
        <w:t>:.</w:t>
      </w:r>
    </w:p>
    <w:p w:rsidR="00947D3D" w:rsidRPr="00FC1E0D" w:rsidRDefault="00947D3D" w:rsidP="00947D3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mở đầu:</w:t>
      </w:r>
    </w:p>
    <w:p w:rsidR="00947D3D" w:rsidRPr="00FC1E0D" w:rsidRDefault="00947D3D" w:rsidP="00947D3D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Tổ chức tập trung lớp, GV trang bị cho SV những kiến thức cơ bản, thao tác mẫu may hoàn chỉnh bất kì một chi tiết nào trên sản phẩm.</w:t>
      </w:r>
    </w:p>
    <w:p w:rsidR="00947D3D" w:rsidRPr="00FC1E0D" w:rsidRDefault="00947D3D" w:rsidP="00947D3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thường xuyên:</w:t>
      </w:r>
    </w:p>
    <w:p w:rsidR="00947D3D" w:rsidRPr="00FC1E0D" w:rsidRDefault="00947D3D" w:rsidP="00947D3D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Thực hành may trên máy 1 kim, mỗi SV 1 máy dưới sự hướng dẫn của GV.</w:t>
      </w:r>
    </w:p>
    <w:p w:rsidR="00947D3D" w:rsidRPr="00FC1E0D" w:rsidRDefault="00947D3D" w:rsidP="00947D3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kết thúc:</w:t>
      </w:r>
    </w:p>
    <w:p w:rsidR="00947D3D" w:rsidRPr="00FC1E0D" w:rsidRDefault="00947D3D" w:rsidP="00947D3D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Tập trung lớp, nhận xét, đánh giá ca học.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Sản phẩm ứng dụng: áo jacket nữ 1 lớp.</w:t>
      </w:r>
    </w:p>
    <w:p w:rsidR="00947D3D" w:rsidRPr="00FC1E0D" w:rsidRDefault="00947D3D" w:rsidP="00947D3D">
      <w:pPr>
        <w:rPr>
          <w:sz w:val="26"/>
          <w:szCs w:val="26"/>
          <w:lang w:val="nb-NO"/>
        </w:rPr>
      </w:pPr>
      <w:r w:rsidRPr="00FC1E0D">
        <w:rPr>
          <w:lang w:val="nb-NO"/>
        </w:rPr>
        <w:t>I. Ổn định lớp học:                                                             Thời gian:2 phút.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  <w:lang w:val="nb-NO"/>
        </w:rPr>
        <w:t>.</w:t>
      </w:r>
      <w:r w:rsidRPr="00FC1E0D">
        <w:rPr>
          <w:rFonts w:ascii="Times New Roman" w:hAnsi="Times New Roman" w:cs="Times New Roman"/>
          <w:sz w:val="26"/>
          <w:szCs w:val="26"/>
        </w:rPr>
        <w:t xml:space="preserve"> Số học sinh vắng: ….  Tên:………………………………………….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947D3D" w:rsidRPr="00FC1E0D" w:rsidRDefault="00947D3D" w:rsidP="00947D3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947D3D" w:rsidRPr="00FC1E0D" w:rsidRDefault="00947D3D" w:rsidP="00947D3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947D3D" w:rsidRPr="00FC1E0D" w:rsidRDefault="00947D3D" w:rsidP="00947D3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947D3D" w:rsidRPr="00FC1E0D" w:rsidRDefault="00947D3D" w:rsidP="00947D3D">
      <w:pPr>
        <w:rPr>
          <w:lang w:val="nb-NO"/>
        </w:rPr>
      </w:pPr>
      <w:r w:rsidRPr="00FC1E0D">
        <w:rPr>
          <w:lang w:val="nb-NO"/>
        </w:rPr>
        <w:lastRenderedPageBreak/>
        <w:t>II. Thực hiện bài học:</w:t>
      </w:r>
    </w:p>
    <w:p w:rsidR="00947D3D" w:rsidRPr="00FC1E0D" w:rsidRDefault="00947D3D" w:rsidP="00947D3D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552"/>
        <w:gridCol w:w="917"/>
      </w:tblGrid>
      <w:tr w:rsidR="00947D3D" w:rsidRPr="00FC1E0D" w:rsidTr="008E0AA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3D" w:rsidRPr="00FC1E0D" w:rsidRDefault="00947D3D" w:rsidP="008E0AAE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3D" w:rsidRPr="00FC1E0D" w:rsidRDefault="00947D3D" w:rsidP="008E0AAE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3D" w:rsidRPr="00FC1E0D" w:rsidRDefault="00947D3D" w:rsidP="008E0AAE">
            <w:pPr>
              <w:jc w:val="center"/>
              <w:rPr>
                <w:lang w:val="fr-FR"/>
              </w:rPr>
            </w:pPr>
            <w:r w:rsidRPr="00FC1E0D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3D" w:rsidRPr="00FC1E0D" w:rsidRDefault="00947D3D" w:rsidP="008E0AAE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Thời gian</w:t>
            </w:r>
          </w:p>
        </w:tc>
      </w:tr>
      <w:tr w:rsidR="00947D3D" w:rsidRPr="00FC1E0D" w:rsidTr="008E0AA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jc w:val="center"/>
              <w:rPr>
                <w:lang w:val="de-DE"/>
              </w:rPr>
            </w:pPr>
            <w:r w:rsidRPr="00FC1E0D"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jc w:val="center"/>
              <w:rPr>
                <w:lang w:val="de-DE"/>
              </w:rPr>
            </w:pPr>
            <w:r w:rsidRPr="00FC1E0D">
              <w:rPr>
                <w:sz w:val="22"/>
                <w:szCs w:val="22"/>
                <w:lang w:val="de-DE"/>
              </w:rPr>
              <w:t xml:space="preserve">Hoạt động của </w:t>
            </w:r>
            <w:r w:rsidRPr="00FC1E0D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de-DE"/>
              </w:rPr>
            </w:pPr>
          </w:p>
        </w:tc>
      </w:tr>
      <w:tr w:rsidR="00947D3D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47D3D" w:rsidRPr="00FC1E0D" w:rsidRDefault="00947D3D" w:rsidP="008E0AAE">
            <w:pPr>
              <w:jc w:val="both"/>
              <w:rPr>
                <w:sz w:val="26"/>
                <w:szCs w:val="26"/>
                <w:lang w:val="de-DE"/>
              </w:rPr>
            </w:pPr>
          </w:p>
          <w:p w:rsidR="00947D3D" w:rsidRPr="00FC1E0D" w:rsidRDefault="00947D3D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de-DE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5 phút</w:t>
            </w:r>
          </w:p>
        </w:tc>
      </w:tr>
      <w:tr w:rsidR="00947D3D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947D3D" w:rsidRPr="00FC1E0D" w:rsidRDefault="00947D3D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Mục đích yêu cầu</w:t>
            </w:r>
          </w:p>
          <w:p w:rsidR="00947D3D" w:rsidRPr="00FC1E0D" w:rsidRDefault="00947D3D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Giới thiệu hình dáng, cấu trúc.</w:t>
            </w:r>
          </w:p>
          <w:p w:rsidR="00947D3D" w:rsidRPr="00FC1E0D" w:rsidRDefault="00947D3D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Quy trình may:</w:t>
            </w:r>
          </w:p>
          <w:p w:rsidR="00947D3D" w:rsidRPr="00FC1E0D" w:rsidRDefault="00947D3D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 xml:space="preserve">Giáo viên thực hiện thao tác mẫu </w:t>
            </w:r>
          </w:p>
          <w:p w:rsidR="00947D3D" w:rsidRPr="00FC1E0D" w:rsidRDefault="00947D3D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Nêu yêu cầu kỹ thuật của từng phần</w:t>
            </w:r>
          </w:p>
          <w:p w:rsidR="00947D3D" w:rsidRPr="00FC1E0D" w:rsidRDefault="00947D3D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Gọi SV thao tác 1 số bước trong quy trình</w:t>
            </w:r>
          </w:p>
          <w:p w:rsidR="00947D3D" w:rsidRPr="00FC1E0D" w:rsidRDefault="00947D3D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Nhận xét</w:t>
            </w:r>
          </w:p>
          <w:p w:rsidR="00947D3D" w:rsidRPr="00FC1E0D" w:rsidRDefault="00947D3D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Nêu các dạng hư hỏng và biện pháp phòng ngừa.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Thuyết trình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Đàm thoại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Diễn trình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Thao tác mẫu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Lắng nghe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Ghi chép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Trả lời câu hỏi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40 phút</w:t>
            </w:r>
          </w:p>
        </w:tc>
      </w:tr>
      <w:tr w:rsidR="00947D3D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947D3D" w:rsidRPr="00FC1E0D" w:rsidRDefault="00947D3D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Hướng dẫn sinh viên may từng bước theo đúng quy trình, đúng kỹ thuật và đảm bảo thời gian.</w:t>
            </w:r>
          </w:p>
          <w:p w:rsidR="00947D3D" w:rsidRPr="00FC1E0D" w:rsidRDefault="00947D3D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Nhắc nhở những sai hỏng dễ gặp phải để sinh viên tránh</w:t>
            </w:r>
          </w:p>
          <w:p w:rsidR="00947D3D" w:rsidRPr="00FC1E0D" w:rsidRDefault="00947D3D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Quan tâm sinh viên yếu</w:t>
            </w:r>
          </w:p>
          <w:p w:rsidR="00947D3D" w:rsidRPr="00FC1E0D" w:rsidRDefault="00947D3D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Nhắc nhở an toàn lao động, sử dụng điện hợp lý, tiết kiệm.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Uốn nắn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Thao tác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485 phút</w:t>
            </w:r>
          </w:p>
        </w:tc>
      </w:tr>
      <w:tr w:rsidR="00947D3D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947D3D" w:rsidRPr="00FC1E0D" w:rsidRDefault="00947D3D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lastRenderedPageBreak/>
              <w:t xml:space="preserve">Nhận xét buổi thực tập </w:t>
            </w:r>
          </w:p>
          <w:p w:rsidR="00947D3D" w:rsidRPr="00FC1E0D" w:rsidRDefault="00947D3D" w:rsidP="008E0AAE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947D3D" w:rsidRPr="00FC1E0D" w:rsidRDefault="00947D3D" w:rsidP="008E0AAE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947D3D" w:rsidRPr="00FC1E0D" w:rsidRDefault="00947D3D" w:rsidP="008E0AAE">
            <w:pPr>
              <w:rPr>
                <w:i/>
                <w:iCs/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Đàm thoại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Lắng nghe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10 phút</w:t>
            </w:r>
          </w:p>
        </w:tc>
      </w:tr>
      <w:tr w:rsidR="00947D3D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947D3D" w:rsidRPr="00FC1E0D" w:rsidRDefault="00947D3D" w:rsidP="00947D3D"/>
    <w:p w:rsidR="00947D3D" w:rsidRPr="00FC1E0D" w:rsidRDefault="00947D3D" w:rsidP="00947D3D">
      <w:r w:rsidRPr="00FC1E0D">
        <w:t xml:space="preserve">III. Rút kinh nghiệm tổ chức thực hiện: 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Kỹ năng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Thao tác</w:t>
      </w:r>
    </w:p>
    <w:p w:rsidR="00947D3D" w:rsidRPr="00FC1E0D" w:rsidRDefault="00947D3D" w:rsidP="00947D3D">
      <w:pPr>
        <w:rPr>
          <w:lang w:val="pt-BR"/>
        </w:rPr>
      </w:pPr>
    </w:p>
    <w:tbl>
      <w:tblPr>
        <w:tblW w:w="9721" w:type="dxa"/>
        <w:tblLook w:val="01E0"/>
      </w:tblPr>
      <w:tblGrid>
        <w:gridCol w:w="4860"/>
        <w:gridCol w:w="4861"/>
      </w:tblGrid>
      <w:tr w:rsidR="00947D3D" w:rsidRPr="00FC1E0D" w:rsidTr="008E0AAE">
        <w:trPr>
          <w:trHeight w:val="2812"/>
        </w:trPr>
        <w:tc>
          <w:tcPr>
            <w:tcW w:w="4860" w:type="dxa"/>
            <w:shd w:val="clear" w:color="auto" w:fill="auto"/>
          </w:tcPr>
          <w:p w:rsidR="00947D3D" w:rsidRPr="00FC1E0D" w:rsidRDefault="00947D3D" w:rsidP="008E0AAE">
            <w:pPr>
              <w:rPr>
                <w:lang w:val="pt-BR"/>
              </w:rPr>
            </w:pPr>
          </w:p>
          <w:p w:rsidR="00947D3D" w:rsidRPr="00FC1E0D" w:rsidRDefault="00947D3D" w:rsidP="008E0AAE">
            <w:pPr>
              <w:rPr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bCs/>
                <w:lang w:val="pt-BR"/>
              </w:rPr>
              <w:t>Trưởng tổ môn</w:t>
            </w:r>
          </w:p>
          <w:p w:rsidR="00947D3D" w:rsidRPr="00FC1E0D" w:rsidRDefault="00947D3D" w:rsidP="008E0AAE">
            <w:pPr>
              <w:jc w:val="center"/>
              <w:rPr>
                <w:b/>
                <w:bCs/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b/>
                <w:bCs/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b/>
                <w:bCs/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b/>
                <w:bCs/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bCs/>
                <w:lang w:val="pt-BR"/>
              </w:rPr>
              <w:t>Phạm Thị Thanh Thúy</w:t>
            </w:r>
          </w:p>
        </w:tc>
        <w:tc>
          <w:tcPr>
            <w:tcW w:w="4861" w:type="dxa"/>
            <w:shd w:val="clear" w:color="auto" w:fill="auto"/>
          </w:tcPr>
          <w:p w:rsidR="00947D3D" w:rsidRPr="00FC1E0D" w:rsidRDefault="00947D3D" w:rsidP="008E0AAE">
            <w:pPr>
              <w:rPr>
                <w:lang w:val="pt-BR"/>
              </w:rPr>
            </w:pPr>
          </w:p>
          <w:p w:rsidR="00947D3D" w:rsidRPr="00FC1E0D" w:rsidRDefault="00947D3D" w:rsidP="008E0AAE">
            <w:pPr>
              <w:rPr>
                <w:lang w:val="pt-BR"/>
              </w:rPr>
            </w:pPr>
            <w:r w:rsidRPr="00FC1E0D">
              <w:rPr>
                <w:lang w:val="pt-BR"/>
              </w:rPr>
              <w:t xml:space="preserve">   Tp. Hồ Chí Minh, ngày.....tháng ....năm.....</w:t>
            </w:r>
          </w:p>
          <w:p w:rsidR="00947D3D" w:rsidRPr="00FC1E0D" w:rsidRDefault="00947D3D" w:rsidP="008E0AAE">
            <w:pPr>
              <w:jc w:val="center"/>
              <w:rPr>
                <w:b/>
                <w:lang w:val="pt-BR"/>
              </w:rPr>
            </w:pPr>
            <w:r w:rsidRPr="00FC1E0D">
              <w:rPr>
                <w:lang w:val="pt-BR"/>
              </w:rPr>
              <w:t xml:space="preserve">            </w:t>
            </w:r>
            <w:r w:rsidRPr="00FC1E0D">
              <w:rPr>
                <w:b/>
                <w:lang w:val="pt-BR"/>
              </w:rPr>
              <w:t>Giảng viên</w:t>
            </w:r>
          </w:p>
          <w:p w:rsidR="00947D3D" w:rsidRPr="00FC1E0D" w:rsidRDefault="00947D3D" w:rsidP="008E0AAE">
            <w:pPr>
              <w:jc w:val="center"/>
              <w:rPr>
                <w:b/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b/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b/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b/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lang w:val="pt-BR"/>
              </w:rPr>
              <w:t xml:space="preserve">          Bùi Thị Ngọc Sương</w:t>
            </w:r>
          </w:p>
          <w:p w:rsidR="00947D3D" w:rsidRPr="00FC1E0D" w:rsidRDefault="00947D3D" w:rsidP="008E0AAE">
            <w:pPr>
              <w:jc w:val="center"/>
              <w:rPr>
                <w:b/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lang w:val="pt-BR"/>
              </w:rPr>
            </w:pPr>
          </w:p>
          <w:p w:rsidR="00947D3D" w:rsidRPr="00FC1E0D" w:rsidRDefault="00947D3D" w:rsidP="008E0AAE">
            <w:pPr>
              <w:rPr>
                <w:lang w:val="pt-BR"/>
              </w:rPr>
            </w:pPr>
          </w:p>
        </w:tc>
      </w:tr>
    </w:tbl>
    <w:p w:rsidR="00947D3D" w:rsidRPr="00FC1E0D" w:rsidRDefault="00947D3D"/>
    <w:p w:rsidR="00947D3D" w:rsidRPr="00FC1E0D" w:rsidRDefault="00947D3D"/>
    <w:p w:rsidR="00947D3D" w:rsidRPr="00FC1E0D" w:rsidRDefault="00947D3D"/>
    <w:p w:rsidR="00947D3D" w:rsidRPr="00FC1E0D" w:rsidRDefault="00947D3D"/>
    <w:p w:rsidR="00947D3D" w:rsidRPr="00FC1E0D" w:rsidRDefault="00947D3D"/>
    <w:p w:rsidR="00947D3D" w:rsidRPr="00FC1E0D" w:rsidRDefault="00947D3D"/>
    <w:p w:rsidR="00947D3D" w:rsidRDefault="00947D3D"/>
    <w:p w:rsidR="00736CB9" w:rsidRDefault="00736CB9"/>
    <w:p w:rsidR="00736CB9" w:rsidRPr="00FC1E0D" w:rsidRDefault="00736CB9"/>
    <w:p w:rsidR="00947D3D" w:rsidRPr="00FC1E0D" w:rsidRDefault="00947D3D"/>
    <w:p w:rsidR="00947D3D" w:rsidRPr="00FC1E0D" w:rsidRDefault="00947D3D"/>
    <w:p w:rsidR="00947D3D" w:rsidRPr="00FC1E0D" w:rsidRDefault="00947D3D"/>
    <w:tbl>
      <w:tblPr>
        <w:tblW w:w="0" w:type="auto"/>
        <w:tblLook w:val="01E0"/>
      </w:tblPr>
      <w:tblGrid>
        <w:gridCol w:w="3755"/>
        <w:gridCol w:w="5634"/>
      </w:tblGrid>
      <w:tr w:rsidR="00947D3D" w:rsidRPr="00FC1E0D" w:rsidTr="008E0AAE">
        <w:tc>
          <w:tcPr>
            <w:tcW w:w="3755" w:type="dxa"/>
            <w:shd w:val="clear" w:color="auto" w:fill="auto"/>
          </w:tcPr>
          <w:p w:rsidR="00947D3D" w:rsidRPr="00FC1E0D" w:rsidRDefault="00947D3D" w:rsidP="008E0AAE">
            <w:pPr>
              <w:rPr>
                <w:lang w:val="pt-BR"/>
              </w:rPr>
            </w:pPr>
            <w:r w:rsidRPr="00FC1E0D">
              <w:rPr>
                <w:lang w:val="pt-BR"/>
              </w:rPr>
              <w:lastRenderedPageBreak/>
              <w:t>Giáo án số:05</w:t>
            </w:r>
          </w:p>
        </w:tc>
        <w:tc>
          <w:tcPr>
            <w:tcW w:w="5634" w:type="dxa"/>
            <w:shd w:val="clear" w:color="auto" w:fill="auto"/>
          </w:tcPr>
          <w:p w:rsidR="00947D3D" w:rsidRPr="00FC1E0D" w:rsidRDefault="00947D3D" w:rsidP="008E0AAE">
            <w:pPr>
              <w:rPr>
                <w:lang w:val="pt-BR"/>
              </w:rPr>
            </w:pPr>
            <w:r w:rsidRPr="00FC1E0D">
              <w:rPr>
                <w:lang w:val="pt-BR"/>
              </w:rPr>
              <w:t>Thời gian thực hiện: 1</w:t>
            </w:r>
            <w:r w:rsidR="008E0AAE">
              <w:rPr>
                <w:lang w:val="pt-BR"/>
              </w:rPr>
              <w:t>8</w:t>
            </w:r>
            <w:r w:rsidRPr="00FC1E0D">
              <w:rPr>
                <w:lang w:val="pt-BR"/>
              </w:rPr>
              <w:t xml:space="preserve"> tiết</w:t>
            </w:r>
          </w:p>
          <w:p w:rsidR="00947D3D" w:rsidRPr="00FC1E0D" w:rsidRDefault="00947D3D" w:rsidP="008E0AAE">
            <w:pPr>
              <w:rPr>
                <w:lang w:val="pt-BR"/>
              </w:rPr>
            </w:pPr>
            <w:r w:rsidRPr="00FC1E0D">
              <w:rPr>
                <w:lang w:val="pt-BR"/>
              </w:rPr>
              <w:t xml:space="preserve">Bài học trước: MAY </w:t>
            </w:r>
            <w:r w:rsidR="00736CB9">
              <w:rPr>
                <w:lang w:val="pt-BR"/>
              </w:rPr>
              <w:t>TÚI 2 VIỀN CÓ KHÓA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lang w:val="pt-BR"/>
              </w:rPr>
              <w:t>Thực hiện  từ ngày..............đến ngày</w:t>
            </w:r>
            <w:r w:rsidRPr="00FC1E0D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947D3D" w:rsidRPr="00FC1E0D" w:rsidRDefault="00947D3D" w:rsidP="00947D3D">
      <w:pPr>
        <w:rPr>
          <w:lang w:val="pt-BR"/>
        </w:rPr>
      </w:pPr>
    </w:p>
    <w:p w:rsidR="00947D3D" w:rsidRPr="00FC1E0D" w:rsidRDefault="00947D3D" w:rsidP="00947D3D">
      <w:pPr>
        <w:jc w:val="center"/>
        <w:rPr>
          <w:sz w:val="26"/>
          <w:szCs w:val="26"/>
        </w:rPr>
      </w:pPr>
      <w:r w:rsidRPr="00FC1E0D">
        <w:rPr>
          <w:sz w:val="26"/>
          <w:szCs w:val="26"/>
        </w:rPr>
        <w:t xml:space="preserve">BÀI 5:    </w:t>
      </w:r>
      <w:r w:rsidRPr="00FC1E0D">
        <w:rPr>
          <w:b/>
          <w:sz w:val="28"/>
          <w:szCs w:val="28"/>
        </w:rPr>
        <w:t xml:space="preserve">MAY </w:t>
      </w:r>
      <w:r w:rsidR="008E0AAE">
        <w:rPr>
          <w:b/>
          <w:sz w:val="28"/>
          <w:szCs w:val="28"/>
        </w:rPr>
        <w:t>TÚI HỘP ĐÁY VUÔNG KIỂU ĐƠN</w:t>
      </w:r>
    </w:p>
    <w:p w:rsidR="00947D3D" w:rsidRPr="00FC1E0D" w:rsidRDefault="00947D3D" w:rsidP="00947D3D">
      <w:pPr>
        <w:rPr>
          <w:lang w:val="it-IT"/>
        </w:rPr>
      </w:pPr>
      <w:r w:rsidRPr="00FC1E0D">
        <w:rPr>
          <w:lang w:val="it-IT"/>
        </w:rPr>
        <w:t xml:space="preserve">Mục tiêu của bài: </w:t>
      </w:r>
    </w:p>
    <w:p w:rsidR="00947D3D" w:rsidRPr="00FC1E0D" w:rsidRDefault="00947D3D" w:rsidP="00947D3D">
      <w:pPr>
        <w:rPr>
          <w:lang w:val="it-IT"/>
        </w:rPr>
      </w:pPr>
      <w:r w:rsidRPr="00FC1E0D">
        <w:rPr>
          <w:lang w:val="it-IT"/>
        </w:rPr>
        <w:t>Sau khi học xong bài này người học có khả năng: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 xml:space="preserve">Trình bày được quy trình may </w:t>
      </w:r>
      <w:r w:rsidR="008E0AAE">
        <w:rPr>
          <w:rFonts w:ascii="Times New Roman" w:hAnsi="Times New Roman" w:cs="Times New Roman"/>
          <w:sz w:val="26"/>
          <w:szCs w:val="26"/>
        </w:rPr>
        <w:t>túi hộp đáy vuông kiểu đơn</w:t>
      </w:r>
      <w:r w:rsidRPr="00FC1E0D">
        <w:rPr>
          <w:rFonts w:ascii="Times New Roman" w:hAnsi="Times New Roman" w:cs="Times New Roman"/>
          <w:sz w:val="26"/>
          <w:szCs w:val="26"/>
        </w:rPr>
        <w:t>, phân tích những hư hỏng và biện pháp phòng ngừa.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 xml:space="preserve">May được hoàn chỉnh </w:t>
      </w:r>
      <w:r w:rsidR="008E0AAE">
        <w:rPr>
          <w:rFonts w:ascii="Times New Roman" w:hAnsi="Times New Roman" w:cs="Times New Roman"/>
          <w:sz w:val="26"/>
          <w:szCs w:val="26"/>
        </w:rPr>
        <w:t xml:space="preserve">túi hộp đáy vuông kiểu đơn theo </w:t>
      </w:r>
      <w:r w:rsidRPr="00FC1E0D">
        <w:rPr>
          <w:rFonts w:ascii="Times New Roman" w:hAnsi="Times New Roman" w:cs="Times New Roman"/>
          <w:sz w:val="26"/>
          <w:szCs w:val="26"/>
        </w:rPr>
        <w:t>đúng yêu cầu kỹ thuật:</w:t>
      </w:r>
    </w:p>
    <w:p w:rsidR="00947D3D" w:rsidRPr="00FC1E0D" w:rsidRDefault="00947D3D" w:rsidP="00947D3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Đường may ráp êm phẳng, cách đều mép, không bị cầm hay bai giãn.</w:t>
      </w:r>
    </w:p>
    <w:p w:rsidR="00947D3D" w:rsidRPr="00FC1E0D" w:rsidRDefault="00947D3D" w:rsidP="00947D3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Túi nằm êm phẳng, đường diễu miệng túi đều, đẹp.</w:t>
      </w:r>
    </w:p>
    <w:p w:rsidR="00947D3D" w:rsidRPr="00FC1E0D" w:rsidRDefault="00947D3D" w:rsidP="00947D3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Đường diễu đều, đẹp.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Rèn luyện tính tỉ mỉ, nhanh nhẹn, đảm bảo an toàn lao động và tác phong công nghiệp.</w:t>
      </w:r>
    </w:p>
    <w:p w:rsidR="00947D3D" w:rsidRPr="00FC1E0D" w:rsidRDefault="00947D3D" w:rsidP="00947D3D">
      <w:pPr>
        <w:rPr>
          <w:lang w:val="nb-NO"/>
        </w:rPr>
      </w:pPr>
      <w:r w:rsidRPr="00FC1E0D">
        <w:rPr>
          <w:lang w:val="nb-NO"/>
        </w:rPr>
        <w:t>đồ dùng và trang thiết bị dạy học</w:t>
      </w:r>
    </w:p>
    <w:p w:rsidR="00947D3D" w:rsidRPr="00FC1E0D" w:rsidRDefault="00947D3D" w:rsidP="00947D3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Kéo cắt vải, kim may tay, may máy, thước, thuyền suốt, kéo bấm.</w:t>
      </w:r>
    </w:p>
    <w:p w:rsidR="00947D3D" w:rsidRPr="00FC1E0D" w:rsidRDefault="00947D3D" w:rsidP="00947D3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Chỉ may, phấn may.</w:t>
      </w:r>
    </w:p>
    <w:p w:rsidR="00947D3D" w:rsidRPr="00FC1E0D" w:rsidRDefault="00947D3D" w:rsidP="00947D3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Máy may, bàn ủi.</w:t>
      </w:r>
    </w:p>
    <w:p w:rsidR="00947D3D" w:rsidRPr="00FC1E0D" w:rsidRDefault="00947D3D" w:rsidP="00947D3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Chi tiết bán thành phẩm : thân trước, thân sau, bâu, nẹp ve</w:t>
      </w:r>
    </w:p>
    <w:p w:rsidR="00947D3D" w:rsidRPr="00FC1E0D" w:rsidRDefault="00947D3D" w:rsidP="00947D3D">
      <w:pPr>
        <w:rPr>
          <w:sz w:val="26"/>
          <w:szCs w:val="26"/>
          <w:lang w:val="nb-NO"/>
        </w:rPr>
      </w:pPr>
      <w:r w:rsidRPr="00FC1E0D">
        <w:rPr>
          <w:lang w:val="nb-NO"/>
        </w:rPr>
        <w:t>Hình thức tổ chức dạy học</w:t>
      </w:r>
      <w:r w:rsidRPr="00FC1E0D">
        <w:rPr>
          <w:sz w:val="26"/>
          <w:szCs w:val="26"/>
          <w:lang w:val="nb-NO"/>
        </w:rPr>
        <w:t>:.</w:t>
      </w:r>
    </w:p>
    <w:p w:rsidR="00947D3D" w:rsidRPr="00FC1E0D" w:rsidRDefault="00947D3D" w:rsidP="00947D3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mở đầu:</w:t>
      </w:r>
    </w:p>
    <w:p w:rsidR="00947D3D" w:rsidRPr="00FC1E0D" w:rsidRDefault="00947D3D" w:rsidP="00947D3D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Tổ chức tập trung lớp, GV trang bị cho SV những kiến thức cơ bản, thao tác mẫu may hoàn chỉnh bất kì một chi tiết nào trên sản phẩm.</w:t>
      </w:r>
    </w:p>
    <w:p w:rsidR="00947D3D" w:rsidRPr="00FC1E0D" w:rsidRDefault="00947D3D" w:rsidP="00947D3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thường xuyên:</w:t>
      </w:r>
    </w:p>
    <w:p w:rsidR="00947D3D" w:rsidRPr="00FC1E0D" w:rsidRDefault="00947D3D" w:rsidP="00947D3D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Thực hành may trên máy 1 kim, mỗi SV 1 máy dưới sự hướng dẫn của GV.</w:t>
      </w:r>
    </w:p>
    <w:p w:rsidR="00947D3D" w:rsidRPr="00FC1E0D" w:rsidRDefault="00947D3D" w:rsidP="00947D3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kết thúc:</w:t>
      </w:r>
    </w:p>
    <w:p w:rsidR="00947D3D" w:rsidRPr="00FC1E0D" w:rsidRDefault="00947D3D" w:rsidP="00947D3D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Tập trung lớp, nhận xét, đánh giá ca học.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 xml:space="preserve">Sản phẩm ứng dụng: áo jacket </w:t>
      </w:r>
    </w:p>
    <w:p w:rsidR="00947D3D" w:rsidRPr="00FC1E0D" w:rsidRDefault="00947D3D" w:rsidP="00947D3D">
      <w:pPr>
        <w:rPr>
          <w:sz w:val="26"/>
          <w:szCs w:val="26"/>
          <w:lang w:val="nb-NO"/>
        </w:rPr>
      </w:pPr>
      <w:r w:rsidRPr="00FC1E0D">
        <w:rPr>
          <w:lang w:val="nb-NO"/>
        </w:rPr>
        <w:t>I. Ổn định lớp học:                                                             Thời gian:2 phút.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  <w:lang w:val="nb-NO"/>
        </w:rPr>
        <w:t>.</w:t>
      </w:r>
      <w:r w:rsidRPr="00FC1E0D">
        <w:rPr>
          <w:rFonts w:ascii="Times New Roman" w:hAnsi="Times New Roman" w:cs="Times New Roman"/>
          <w:sz w:val="26"/>
          <w:szCs w:val="26"/>
        </w:rPr>
        <w:t xml:space="preserve"> Số học sinh vắng: ….  Tên:………………………………………….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947D3D" w:rsidRPr="00FC1E0D" w:rsidRDefault="00947D3D" w:rsidP="00947D3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947D3D" w:rsidRPr="00FC1E0D" w:rsidRDefault="00947D3D" w:rsidP="00947D3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947D3D" w:rsidRPr="00FC1E0D" w:rsidRDefault="00947D3D" w:rsidP="00947D3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947D3D" w:rsidRPr="00FC1E0D" w:rsidRDefault="00947D3D" w:rsidP="00947D3D">
      <w:pPr>
        <w:rPr>
          <w:lang w:val="nb-NO"/>
        </w:rPr>
      </w:pPr>
      <w:r w:rsidRPr="00FC1E0D">
        <w:rPr>
          <w:lang w:val="nb-NO"/>
        </w:rPr>
        <w:t>II. Thực hiện bài học:</w:t>
      </w:r>
    </w:p>
    <w:p w:rsidR="00947D3D" w:rsidRPr="00FC1E0D" w:rsidRDefault="00947D3D" w:rsidP="00947D3D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552"/>
        <w:gridCol w:w="917"/>
      </w:tblGrid>
      <w:tr w:rsidR="00947D3D" w:rsidRPr="00FC1E0D" w:rsidTr="008E0AA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3D" w:rsidRPr="00FC1E0D" w:rsidRDefault="00947D3D" w:rsidP="008E0AAE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3D" w:rsidRPr="00FC1E0D" w:rsidRDefault="00947D3D" w:rsidP="008E0AAE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3D" w:rsidRPr="00FC1E0D" w:rsidRDefault="00947D3D" w:rsidP="008E0AAE">
            <w:pPr>
              <w:jc w:val="center"/>
              <w:rPr>
                <w:lang w:val="fr-FR"/>
              </w:rPr>
            </w:pPr>
            <w:r w:rsidRPr="00FC1E0D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7D3D" w:rsidRPr="00FC1E0D" w:rsidRDefault="00947D3D" w:rsidP="008E0AAE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Thời gian</w:t>
            </w:r>
          </w:p>
        </w:tc>
      </w:tr>
      <w:tr w:rsidR="00947D3D" w:rsidRPr="00FC1E0D" w:rsidTr="008E0AA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jc w:val="center"/>
              <w:rPr>
                <w:lang w:val="de-DE"/>
              </w:rPr>
            </w:pPr>
            <w:r w:rsidRPr="00FC1E0D"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jc w:val="center"/>
              <w:rPr>
                <w:lang w:val="de-DE"/>
              </w:rPr>
            </w:pPr>
            <w:r w:rsidRPr="00FC1E0D">
              <w:rPr>
                <w:sz w:val="22"/>
                <w:szCs w:val="22"/>
                <w:lang w:val="de-DE"/>
              </w:rPr>
              <w:t xml:space="preserve">Hoạt động của </w:t>
            </w:r>
            <w:r w:rsidRPr="00FC1E0D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de-DE"/>
              </w:rPr>
            </w:pPr>
          </w:p>
        </w:tc>
      </w:tr>
      <w:tr w:rsidR="00947D3D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47D3D" w:rsidRPr="00FC1E0D" w:rsidRDefault="00947D3D" w:rsidP="008E0AAE">
            <w:pPr>
              <w:jc w:val="both"/>
              <w:rPr>
                <w:sz w:val="26"/>
                <w:szCs w:val="26"/>
                <w:lang w:val="de-DE"/>
              </w:rPr>
            </w:pPr>
          </w:p>
          <w:p w:rsidR="00947D3D" w:rsidRPr="00FC1E0D" w:rsidRDefault="00947D3D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de-DE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5 phút</w:t>
            </w:r>
          </w:p>
        </w:tc>
      </w:tr>
      <w:tr w:rsidR="00947D3D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947D3D" w:rsidRPr="00FC1E0D" w:rsidRDefault="00947D3D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Mục đích yêu cầu</w:t>
            </w:r>
          </w:p>
          <w:p w:rsidR="00947D3D" w:rsidRPr="00FC1E0D" w:rsidRDefault="00947D3D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Giới thiệu hình dáng, cấu trúc.</w:t>
            </w:r>
          </w:p>
          <w:p w:rsidR="00947D3D" w:rsidRPr="00FC1E0D" w:rsidRDefault="00947D3D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Quy trình may:</w:t>
            </w:r>
          </w:p>
          <w:p w:rsidR="00947D3D" w:rsidRPr="00FC1E0D" w:rsidRDefault="00947D3D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 xml:space="preserve">Giáo viên thực hiện thao tác mẫu </w:t>
            </w:r>
          </w:p>
          <w:p w:rsidR="00947D3D" w:rsidRPr="00FC1E0D" w:rsidRDefault="00947D3D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Nêu yêu cầu kỹ thuật của từng phần</w:t>
            </w:r>
          </w:p>
          <w:p w:rsidR="00947D3D" w:rsidRPr="00FC1E0D" w:rsidRDefault="00947D3D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Gọi SV thao tác 1 số bước trong quy trình</w:t>
            </w:r>
          </w:p>
          <w:p w:rsidR="00947D3D" w:rsidRPr="00FC1E0D" w:rsidRDefault="00947D3D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Nhận xét</w:t>
            </w:r>
          </w:p>
          <w:p w:rsidR="00947D3D" w:rsidRPr="00FC1E0D" w:rsidRDefault="00947D3D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Nêu các dạng hư hỏng và biện pháp phòng ngừa.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Thuyết trình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Đàm thoại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Diễn trình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Thao tác mẫu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Lắng nghe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Ghi chép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Trả lời câu hỏi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40 phút</w:t>
            </w:r>
          </w:p>
        </w:tc>
      </w:tr>
      <w:tr w:rsidR="00947D3D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947D3D" w:rsidRPr="00FC1E0D" w:rsidRDefault="00947D3D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Hướng dẫn sinh viên may từng bước theo đúng quy trình, đúng kỹ thuật và đảm bảo thời gian.</w:t>
            </w:r>
          </w:p>
          <w:p w:rsidR="00947D3D" w:rsidRPr="00FC1E0D" w:rsidRDefault="00947D3D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Nhắc nhở những sai hỏng dễ gặp phải để sinh viên tránh</w:t>
            </w:r>
          </w:p>
          <w:p w:rsidR="00947D3D" w:rsidRPr="00FC1E0D" w:rsidRDefault="00947D3D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Quan tâm sinh viên yếu</w:t>
            </w:r>
          </w:p>
          <w:p w:rsidR="00947D3D" w:rsidRPr="00FC1E0D" w:rsidRDefault="00947D3D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Nhắc nhở an toàn lao động, sử dụng điện hợp lý, tiết kiệm.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Uốn nắn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Thao tác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8E0AAE" w:rsidP="008E0AA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755</w:t>
            </w:r>
            <w:r w:rsidR="00947D3D" w:rsidRPr="00FC1E0D">
              <w:rPr>
                <w:sz w:val="26"/>
                <w:szCs w:val="26"/>
                <w:lang w:val="pt-BR"/>
              </w:rPr>
              <w:t xml:space="preserve"> phút</w:t>
            </w:r>
          </w:p>
        </w:tc>
      </w:tr>
      <w:tr w:rsidR="00947D3D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947D3D" w:rsidRPr="00FC1E0D" w:rsidRDefault="00947D3D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 xml:space="preserve">Nhận xét buổi thực tập </w:t>
            </w:r>
          </w:p>
          <w:p w:rsidR="00947D3D" w:rsidRPr="00FC1E0D" w:rsidRDefault="00947D3D" w:rsidP="008E0AAE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Thao tác của sinh viên</w:t>
            </w:r>
          </w:p>
          <w:p w:rsidR="00947D3D" w:rsidRPr="00FC1E0D" w:rsidRDefault="00947D3D" w:rsidP="008E0AAE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947D3D" w:rsidRPr="00FC1E0D" w:rsidRDefault="00947D3D" w:rsidP="008E0AAE">
            <w:pPr>
              <w:rPr>
                <w:i/>
                <w:iCs/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lastRenderedPageBreak/>
              <w:t>Đàm thoại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lastRenderedPageBreak/>
              <w:t>Lắng nghe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lastRenderedPageBreak/>
              <w:t>10 phút</w:t>
            </w:r>
          </w:p>
        </w:tc>
      </w:tr>
      <w:tr w:rsidR="00947D3D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947D3D" w:rsidRPr="00FC1E0D" w:rsidRDefault="00947D3D" w:rsidP="008E0AA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7D3D" w:rsidRPr="00FC1E0D" w:rsidRDefault="00947D3D" w:rsidP="008E0AAE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947D3D" w:rsidRPr="00FC1E0D" w:rsidRDefault="00947D3D" w:rsidP="00947D3D"/>
    <w:p w:rsidR="00947D3D" w:rsidRPr="00FC1E0D" w:rsidRDefault="00947D3D" w:rsidP="00947D3D">
      <w:r w:rsidRPr="00FC1E0D">
        <w:t xml:space="preserve">III. Rút kinh nghiệm tổ chức thực hiện: 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Kỹ năng</w:t>
      </w:r>
    </w:p>
    <w:p w:rsidR="00947D3D" w:rsidRPr="00FC1E0D" w:rsidRDefault="00947D3D" w:rsidP="00947D3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Thao tác</w:t>
      </w:r>
    </w:p>
    <w:p w:rsidR="00947D3D" w:rsidRPr="00FC1E0D" w:rsidRDefault="00947D3D" w:rsidP="00947D3D">
      <w:pPr>
        <w:rPr>
          <w:lang w:val="pt-BR"/>
        </w:rPr>
      </w:pPr>
    </w:p>
    <w:tbl>
      <w:tblPr>
        <w:tblW w:w="9721" w:type="dxa"/>
        <w:tblLook w:val="01E0"/>
      </w:tblPr>
      <w:tblGrid>
        <w:gridCol w:w="4860"/>
        <w:gridCol w:w="4861"/>
      </w:tblGrid>
      <w:tr w:rsidR="00947D3D" w:rsidRPr="00FC1E0D" w:rsidTr="008E0AAE">
        <w:trPr>
          <w:trHeight w:val="2812"/>
        </w:trPr>
        <w:tc>
          <w:tcPr>
            <w:tcW w:w="4860" w:type="dxa"/>
            <w:shd w:val="clear" w:color="auto" w:fill="auto"/>
          </w:tcPr>
          <w:p w:rsidR="00947D3D" w:rsidRPr="00FC1E0D" w:rsidRDefault="00947D3D" w:rsidP="008E0AAE">
            <w:pPr>
              <w:rPr>
                <w:lang w:val="pt-BR"/>
              </w:rPr>
            </w:pPr>
          </w:p>
          <w:p w:rsidR="00947D3D" w:rsidRPr="00FC1E0D" w:rsidRDefault="00947D3D" w:rsidP="008E0AAE">
            <w:pPr>
              <w:rPr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bCs/>
                <w:lang w:val="pt-BR"/>
              </w:rPr>
              <w:t>Trưởng tổ môn</w:t>
            </w:r>
          </w:p>
          <w:p w:rsidR="00947D3D" w:rsidRPr="00FC1E0D" w:rsidRDefault="00947D3D" w:rsidP="008E0AAE">
            <w:pPr>
              <w:jc w:val="center"/>
              <w:rPr>
                <w:b/>
                <w:bCs/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b/>
                <w:bCs/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b/>
                <w:bCs/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b/>
                <w:bCs/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bCs/>
                <w:lang w:val="pt-BR"/>
              </w:rPr>
              <w:t>Phạm Thị Thanh Thúy</w:t>
            </w:r>
          </w:p>
        </w:tc>
        <w:tc>
          <w:tcPr>
            <w:tcW w:w="4861" w:type="dxa"/>
            <w:shd w:val="clear" w:color="auto" w:fill="auto"/>
          </w:tcPr>
          <w:p w:rsidR="00947D3D" w:rsidRPr="00FC1E0D" w:rsidRDefault="00947D3D" w:rsidP="008E0AAE">
            <w:pPr>
              <w:rPr>
                <w:lang w:val="pt-BR"/>
              </w:rPr>
            </w:pPr>
          </w:p>
          <w:p w:rsidR="00947D3D" w:rsidRPr="00FC1E0D" w:rsidRDefault="00947D3D" w:rsidP="008E0AAE">
            <w:pPr>
              <w:rPr>
                <w:lang w:val="pt-BR"/>
              </w:rPr>
            </w:pPr>
            <w:r w:rsidRPr="00FC1E0D">
              <w:rPr>
                <w:lang w:val="pt-BR"/>
              </w:rPr>
              <w:t xml:space="preserve">   Tp. Hồ Chí Minh, ngày.....tháng ....năm.....</w:t>
            </w:r>
          </w:p>
          <w:p w:rsidR="00947D3D" w:rsidRPr="00FC1E0D" w:rsidRDefault="00947D3D" w:rsidP="008E0AAE">
            <w:pPr>
              <w:jc w:val="center"/>
              <w:rPr>
                <w:b/>
                <w:lang w:val="pt-BR"/>
              </w:rPr>
            </w:pPr>
            <w:r w:rsidRPr="00FC1E0D">
              <w:rPr>
                <w:lang w:val="pt-BR"/>
              </w:rPr>
              <w:t xml:space="preserve">            </w:t>
            </w:r>
            <w:r w:rsidRPr="00FC1E0D">
              <w:rPr>
                <w:b/>
                <w:lang w:val="pt-BR"/>
              </w:rPr>
              <w:t>Giảng viên</w:t>
            </w:r>
          </w:p>
          <w:p w:rsidR="00947D3D" w:rsidRPr="00FC1E0D" w:rsidRDefault="00947D3D" w:rsidP="008E0AAE">
            <w:pPr>
              <w:jc w:val="center"/>
              <w:rPr>
                <w:b/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b/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b/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b/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lang w:val="pt-BR"/>
              </w:rPr>
              <w:t xml:space="preserve">          Bùi Thị Ngọc Sương</w:t>
            </w:r>
          </w:p>
          <w:p w:rsidR="00947D3D" w:rsidRPr="00FC1E0D" w:rsidRDefault="00947D3D" w:rsidP="008E0AAE">
            <w:pPr>
              <w:jc w:val="center"/>
              <w:rPr>
                <w:b/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lang w:val="pt-BR"/>
              </w:rPr>
            </w:pPr>
          </w:p>
          <w:p w:rsidR="00947D3D" w:rsidRPr="00FC1E0D" w:rsidRDefault="00947D3D" w:rsidP="008E0AAE">
            <w:pPr>
              <w:jc w:val="center"/>
              <w:rPr>
                <w:lang w:val="pt-BR"/>
              </w:rPr>
            </w:pPr>
          </w:p>
          <w:p w:rsidR="00947D3D" w:rsidRPr="00FC1E0D" w:rsidRDefault="00947D3D" w:rsidP="008E0AAE">
            <w:pPr>
              <w:rPr>
                <w:lang w:val="pt-BR"/>
              </w:rPr>
            </w:pPr>
          </w:p>
        </w:tc>
      </w:tr>
    </w:tbl>
    <w:p w:rsidR="00947D3D" w:rsidRDefault="00947D3D"/>
    <w:p w:rsidR="008E0AAE" w:rsidRDefault="008E0AAE"/>
    <w:p w:rsidR="008E0AAE" w:rsidRDefault="008E0AAE"/>
    <w:p w:rsidR="008E0AAE" w:rsidRDefault="008E0AAE"/>
    <w:p w:rsidR="008E0AAE" w:rsidRDefault="008E0AAE"/>
    <w:p w:rsidR="008E0AAE" w:rsidRDefault="008E0AAE"/>
    <w:p w:rsidR="008E0AAE" w:rsidRDefault="008E0AAE"/>
    <w:p w:rsidR="008E0AAE" w:rsidRDefault="008E0AAE"/>
    <w:p w:rsidR="008E0AAE" w:rsidRDefault="008E0AAE"/>
    <w:p w:rsidR="008E0AAE" w:rsidRDefault="008E0AAE"/>
    <w:p w:rsidR="008E0AAE" w:rsidRDefault="008E0AAE"/>
    <w:p w:rsidR="008E0AAE" w:rsidRDefault="008E0AAE"/>
    <w:p w:rsidR="008E0AAE" w:rsidRDefault="008E0AAE"/>
    <w:tbl>
      <w:tblPr>
        <w:tblW w:w="9606" w:type="dxa"/>
        <w:tblLook w:val="01E0"/>
      </w:tblPr>
      <w:tblGrid>
        <w:gridCol w:w="3755"/>
        <w:gridCol w:w="5851"/>
      </w:tblGrid>
      <w:tr w:rsidR="008E0AAE" w:rsidRPr="00FC1E0D" w:rsidTr="008E0AAE">
        <w:tc>
          <w:tcPr>
            <w:tcW w:w="3755" w:type="dxa"/>
            <w:shd w:val="clear" w:color="auto" w:fill="auto"/>
          </w:tcPr>
          <w:p w:rsidR="008E0AAE" w:rsidRPr="00FC1E0D" w:rsidRDefault="008E0AAE" w:rsidP="008E0AAE">
            <w:pPr>
              <w:rPr>
                <w:lang w:val="pt-BR"/>
              </w:rPr>
            </w:pPr>
            <w:r w:rsidRPr="00FC1E0D">
              <w:rPr>
                <w:lang w:val="pt-BR"/>
              </w:rPr>
              <w:lastRenderedPageBreak/>
              <w:t>Giáo án số:0</w:t>
            </w:r>
            <w:r>
              <w:rPr>
                <w:lang w:val="pt-BR"/>
              </w:rPr>
              <w:t>6</w:t>
            </w:r>
          </w:p>
        </w:tc>
        <w:tc>
          <w:tcPr>
            <w:tcW w:w="5851" w:type="dxa"/>
            <w:shd w:val="clear" w:color="auto" w:fill="auto"/>
          </w:tcPr>
          <w:p w:rsidR="008E0AAE" w:rsidRPr="00FC1E0D" w:rsidRDefault="008E0AAE" w:rsidP="008E0AAE">
            <w:pPr>
              <w:rPr>
                <w:lang w:val="pt-BR"/>
              </w:rPr>
            </w:pPr>
            <w:r w:rsidRPr="00FC1E0D">
              <w:rPr>
                <w:lang w:val="pt-BR"/>
              </w:rPr>
              <w:t>Thời gian thực hiện: 1</w:t>
            </w:r>
            <w:r>
              <w:rPr>
                <w:lang w:val="pt-BR"/>
              </w:rPr>
              <w:t>2</w:t>
            </w:r>
            <w:r w:rsidRPr="00FC1E0D">
              <w:rPr>
                <w:lang w:val="pt-BR"/>
              </w:rPr>
              <w:t xml:space="preserve"> tiết</w:t>
            </w:r>
          </w:p>
          <w:p w:rsidR="008E0AAE" w:rsidRPr="00FC1E0D" w:rsidRDefault="008E0AAE" w:rsidP="008E0AAE">
            <w:pPr>
              <w:rPr>
                <w:lang w:val="pt-BR"/>
              </w:rPr>
            </w:pPr>
            <w:r w:rsidRPr="00FC1E0D">
              <w:rPr>
                <w:lang w:val="pt-BR"/>
              </w:rPr>
              <w:t xml:space="preserve">Bài học trước: </w:t>
            </w:r>
            <w:r>
              <w:rPr>
                <w:lang w:val="pt-BR"/>
              </w:rPr>
              <w:t>MAY TÚI HỘP ĐÁY VUÔNG KIỂU ĐƠN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lang w:val="pt-BR"/>
              </w:rPr>
              <w:t>Thực hiện  từ ngày..............đến ngày</w:t>
            </w:r>
            <w:r w:rsidRPr="00FC1E0D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8E0AAE" w:rsidRPr="00FC1E0D" w:rsidRDefault="008E0AAE" w:rsidP="008E0AAE">
      <w:pPr>
        <w:rPr>
          <w:lang w:val="pt-BR"/>
        </w:rPr>
      </w:pPr>
    </w:p>
    <w:p w:rsidR="008E0AAE" w:rsidRPr="008E0AAE" w:rsidRDefault="008E0AAE" w:rsidP="008E0AAE">
      <w:pPr>
        <w:jc w:val="center"/>
        <w:rPr>
          <w:b/>
          <w:sz w:val="26"/>
          <w:szCs w:val="26"/>
        </w:rPr>
      </w:pPr>
      <w:r w:rsidRPr="008E0AAE">
        <w:rPr>
          <w:b/>
          <w:sz w:val="26"/>
          <w:szCs w:val="26"/>
        </w:rPr>
        <w:t xml:space="preserve">BÀI 6:    </w:t>
      </w:r>
      <w:r w:rsidRPr="008E0AAE">
        <w:rPr>
          <w:b/>
          <w:lang w:val="pt-BR"/>
        </w:rPr>
        <w:t>MAY MĂNG SÉT ÁO JACKET KIỂU CHUN</w:t>
      </w:r>
    </w:p>
    <w:p w:rsidR="008E0AAE" w:rsidRPr="00FC1E0D" w:rsidRDefault="008E0AAE" w:rsidP="008E0AAE">
      <w:pPr>
        <w:rPr>
          <w:lang w:val="it-IT"/>
        </w:rPr>
      </w:pPr>
      <w:r w:rsidRPr="00FC1E0D">
        <w:rPr>
          <w:lang w:val="it-IT"/>
        </w:rPr>
        <w:t xml:space="preserve">Mục tiêu của bài: </w:t>
      </w:r>
    </w:p>
    <w:p w:rsidR="008E0AAE" w:rsidRPr="00FC1E0D" w:rsidRDefault="008E0AAE" w:rsidP="008E0AAE">
      <w:pPr>
        <w:rPr>
          <w:lang w:val="it-IT"/>
        </w:rPr>
      </w:pPr>
      <w:r w:rsidRPr="00FC1E0D">
        <w:rPr>
          <w:lang w:val="it-IT"/>
        </w:rPr>
        <w:t>Sau khi học xong bài này người học có khả năng:</w:t>
      </w:r>
    </w:p>
    <w:p w:rsidR="008E0AAE" w:rsidRPr="00FC1E0D" w:rsidRDefault="008E0AAE" w:rsidP="008E0A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 xml:space="preserve">Trình bày được quy trình may </w:t>
      </w:r>
      <w:r>
        <w:rPr>
          <w:rFonts w:ascii="Times New Roman" w:hAnsi="Times New Roman" w:cs="Times New Roman"/>
          <w:sz w:val="26"/>
          <w:szCs w:val="26"/>
        </w:rPr>
        <w:t>măng sét áo Jacket kiểu chun</w:t>
      </w:r>
      <w:r w:rsidRPr="00FC1E0D">
        <w:rPr>
          <w:rFonts w:ascii="Times New Roman" w:hAnsi="Times New Roman" w:cs="Times New Roman"/>
          <w:sz w:val="26"/>
          <w:szCs w:val="26"/>
        </w:rPr>
        <w:t>, phân tích những hư hỏng và biện pháp phòng ngừa.</w:t>
      </w:r>
    </w:p>
    <w:p w:rsidR="008E0AAE" w:rsidRPr="00FC1E0D" w:rsidRDefault="008E0AAE" w:rsidP="008E0A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 xml:space="preserve">May được hoàn chỉnh </w:t>
      </w:r>
      <w:r>
        <w:rPr>
          <w:rFonts w:ascii="Times New Roman" w:hAnsi="Times New Roman" w:cs="Times New Roman"/>
          <w:sz w:val="26"/>
          <w:szCs w:val="26"/>
        </w:rPr>
        <w:t xml:space="preserve">măng sét áo Jacket kiểu chun theo </w:t>
      </w:r>
      <w:r w:rsidRPr="00FC1E0D">
        <w:rPr>
          <w:rFonts w:ascii="Times New Roman" w:hAnsi="Times New Roman" w:cs="Times New Roman"/>
          <w:sz w:val="26"/>
          <w:szCs w:val="26"/>
        </w:rPr>
        <w:t>đúng yêu cầu kỹ thuật:</w:t>
      </w:r>
    </w:p>
    <w:p w:rsidR="008E0AAE" w:rsidRPr="00FC1E0D" w:rsidRDefault="008E0AAE" w:rsidP="008E0AAE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Đường may ráp êm phẳng, cách đều mép, không bị cầm hay bai giãn.</w:t>
      </w:r>
    </w:p>
    <w:p w:rsidR="008E0AAE" w:rsidRPr="00FC1E0D" w:rsidRDefault="008E0AAE" w:rsidP="008E0AAE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Bo tay  đều, không vặn, nếp gấp thẳng đứng</w:t>
      </w:r>
    </w:p>
    <w:p w:rsidR="008E0AAE" w:rsidRPr="00FC1E0D" w:rsidRDefault="008E0AAE" w:rsidP="008E0AAE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Đường diễu đều, đẹp.</w:t>
      </w:r>
    </w:p>
    <w:p w:rsidR="008E0AAE" w:rsidRPr="00FC1E0D" w:rsidRDefault="008E0AAE" w:rsidP="008E0A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Rèn luyện tính tỉ mỉ, nhanh nhẹn, đảm bảo an toàn lao động và tác phong công nghiệp.</w:t>
      </w:r>
    </w:p>
    <w:p w:rsidR="008E0AAE" w:rsidRPr="00FC1E0D" w:rsidRDefault="008E0AAE" w:rsidP="008E0AAE">
      <w:pPr>
        <w:rPr>
          <w:lang w:val="nb-NO"/>
        </w:rPr>
      </w:pPr>
      <w:r w:rsidRPr="00FC1E0D">
        <w:rPr>
          <w:lang w:val="nb-NO"/>
        </w:rPr>
        <w:t>đồ dùng và trang thiết bị dạy học</w:t>
      </w:r>
    </w:p>
    <w:p w:rsidR="008E0AAE" w:rsidRPr="00FC1E0D" w:rsidRDefault="008E0AAE" w:rsidP="008E0AA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Kéo cắt vải, kim may tay, may máy, thước, thuyền suốt, kéo bấm.</w:t>
      </w:r>
    </w:p>
    <w:p w:rsidR="008E0AAE" w:rsidRPr="00FC1E0D" w:rsidRDefault="008E0AAE" w:rsidP="008E0AA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Chỉ may, phấn may.</w:t>
      </w:r>
    </w:p>
    <w:p w:rsidR="008E0AAE" w:rsidRPr="00FC1E0D" w:rsidRDefault="008E0AAE" w:rsidP="008E0AA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Máy may, bàn ủi.</w:t>
      </w:r>
    </w:p>
    <w:p w:rsidR="008E0AAE" w:rsidRPr="00FC1E0D" w:rsidRDefault="008E0AAE" w:rsidP="008E0AA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 xml:space="preserve">Chi tiết bán thành phẩm : </w:t>
      </w:r>
      <w:r>
        <w:rPr>
          <w:rFonts w:ascii="Times New Roman" w:hAnsi="Times New Roman" w:cs="Times New Roman"/>
          <w:sz w:val="26"/>
          <w:szCs w:val="26"/>
        </w:rPr>
        <w:t>tay áo, bo tay, chun</w:t>
      </w:r>
    </w:p>
    <w:p w:rsidR="008E0AAE" w:rsidRPr="00FC1E0D" w:rsidRDefault="008E0AAE" w:rsidP="008E0AAE">
      <w:pPr>
        <w:rPr>
          <w:sz w:val="26"/>
          <w:szCs w:val="26"/>
          <w:lang w:val="nb-NO"/>
        </w:rPr>
      </w:pPr>
      <w:r w:rsidRPr="00FC1E0D">
        <w:rPr>
          <w:lang w:val="nb-NO"/>
        </w:rPr>
        <w:t>Hình thức tổ chức dạy học</w:t>
      </w:r>
      <w:r w:rsidRPr="00FC1E0D">
        <w:rPr>
          <w:sz w:val="26"/>
          <w:szCs w:val="26"/>
          <w:lang w:val="nb-NO"/>
        </w:rPr>
        <w:t>:.</w:t>
      </w:r>
    </w:p>
    <w:p w:rsidR="008E0AAE" w:rsidRPr="00FC1E0D" w:rsidRDefault="008E0AAE" w:rsidP="008E0AA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mở đầu:</w:t>
      </w:r>
    </w:p>
    <w:p w:rsidR="008E0AAE" w:rsidRPr="00FC1E0D" w:rsidRDefault="008E0AAE" w:rsidP="008E0AAE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Tổ chức tập trung lớp, GV trang bị cho SV những kiến thức cơ bản, thao tác mẫu may hoàn chỉnh bất kì một chi tiết nào trên sản phẩm.</w:t>
      </w:r>
    </w:p>
    <w:p w:rsidR="008E0AAE" w:rsidRPr="00FC1E0D" w:rsidRDefault="008E0AAE" w:rsidP="008E0AA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thường xuyên:</w:t>
      </w:r>
    </w:p>
    <w:p w:rsidR="008E0AAE" w:rsidRPr="00FC1E0D" w:rsidRDefault="008E0AAE" w:rsidP="008E0AAE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Thực hành may trên máy 1 kim, mỗi SV 1 máy dưới sự hướng dẫn của GV.</w:t>
      </w:r>
    </w:p>
    <w:p w:rsidR="008E0AAE" w:rsidRPr="00FC1E0D" w:rsidRDefault="008E0AAE" w:rsidP="008E0AA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kết thúc:</w:t>
      </w:r>
    </w:p>
    <w:p w:rsidR="008E0AAE" w:rsidRPr="00FC1E0D" w:rsidRDefault="008E0AAE" w:rsidP="008E0AAE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Tập trung lớp, nhận xét, đánh giá ca học.</w:t>
      </w:r>
    </w:p>
    <w:p w:rsidR="008E0AAE" w:rsidRPr="00FC1E0D" w:rsidRDefault="008E0AAE" w:rsidP="008E0A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 xml:space="preserve">Sản phẩm ứng dụng: áo jacket </w:t>
      </w:r>
    </w:p>
    <w:p w:rsidR="008E0AAE" w:rsidRPr="00FC1E0D" w:rsidRDefault="008E0AAE" w:rsidP="008E0AAE">
      <w:pPr>
        <w:rPr>
          <w:sz w:val="26"/>
          <w:szCs w:val="26"/>
          <w:lang w:val="nb-NO"/>
        </w:rPr>
      </w:pPr>
      <w:r w:rsidRPr="00FC1E0D">
        <w:rPr>
          <w:lang w:val="nb-NO"/>
        </w:rPr>
        <w:t>I. Ổn định lớp học:                                                             Thời gian:2 phút.</w:t>
      </w:r>
    </w:p>
    <w:p w:rsidR="008E0AAE" w:rsidRPr="00FC1E0D" w:rsidRDefault="008E0AAE" w:rsidP="008E0A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  <w:lang w:val="nb-NO"/>
        </w:rPr>
        <w:t>.</w:t>
      </w:r>
      <w:r w:rsidRPr="00FC1E0D">
        <w:rPr>
          <w:rFonts w:ascii="Times New Roman" w:hAnsi="Times New Roman" w:cs="Times New Roman"/>
          <w:sz w:val="26"/>
          <w:szCs w:val="26"/>
        </w:rPr>
        <w:t xml:space="preserve"> Số học sinh vắng: ….  Tên:………………………………………….</w:t>
      </w:r>
    </w:p>
    <w:p w:rsidR="008E0AAE" w:rsidRPr="00FC1E0D" w:rsidRDefault="008E0AAE" w:rsidP="008E0A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8E0AAE" w:rsidRPr="00FC1E0D" w:rsidRDefault="008E0AAE" w:rsidP="008E0AA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8E0AAE" w:rsidRPr="00FC1E0D" w:rsidRDefault="008E0AAE" w:rsidP="008E0AA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8E0AAE" w:rsidRPr="00FC1E0D" w:rsidRDefault="008E0AAE" w:rsidP="008E0AA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8E0AAE" w:rsidRPr="00FC1E0D" w:rsidRDefault="008E0AAE" w:rsidP="008E0AAE">
      <w:pPr>
        <w:rPr>
          <w:lang w:val="nb-NO"/>
        </w:rPr>
      </w:pPr>
      <w:r w:rsidRPr="00FC1E0D">
        <w:rPr>
          <w:lang w:val="nb-NO"/>
        </w:rPr>
        <w:lastRenderedPageBreak/>
        <w:t>II. Thực hiện bài học:</w:t>
      </w:r>
    </w:p>
    <w:p w:rsidR="008E0AAE" w:rsidRPr="00FC1E0D" w:rsidRDefault="008E0AAE" w:rsidP="008E0AAE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552"/>
        <w:gridCol w:w="917"/>
      </w:tblGrid>
      <w:tr w:rsidR="008E0AAE" w:rsidRPr="00FC1E0D" w:rsidTr="008E0AA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AAE" w:rsidRPr="00FC1E0D" w:rsidRDefault="008E0AAE" w:rsidP="008E0AAE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AAE" w:rsidRPr="00FC1E0D" w:rsidRDefault="008E0AAE" w:rsidP="008E0AAE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AAE" w:rsidRPr="00FC1E0D" w:rsidRDefault="008E0AAE" w:rsidP="008E0AAE">
            <w:pPr>
              <w:jc w:val="center"/>
              <w:rPr>
                <w:lang w:val="fr-FR"/>
              </w:rPr>
            </w:pPr>
            <w:r w:rsidRPr="00FC1E0D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AAE" w:rsidRPr="00FC1E0D" w:rsidRDefault="008E0AAE" w:rsidP="008E0AAE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Thời gian</w:t>
            </w:r>
          </w:p>
        </w:tc>
      </w:tr>
      <w:tr w:rsidR="008E0AAE" w:rsidRPr="00FC1E0D" w:rsidTr="008E0AA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jc w:val="center"/>
              <w:rPr>
                <w:lang w:val="de-DE"/>
              </w:rPr>
            </w:pPr>
            <w:r w:rsidRPr="00FC1E0D"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jc w:val="center"/>
              <w:rPr>
                <w:lang w:val="de-DE"/>
              </w:rPr>
            </w:pPr>
            <w:r w:rsidRPr="00FC1E0D">
              <w:rPr>
                <w:sz w:val="22"/>
                <w:szCs w:val="22"/>
                <w:lang w:val="de-DE"/>
              </w:rPr>
              <w:t xml:space="preserve">Hoạt động của </w:t>
            </w:r>
            <w:r w:rsidRPr="00FC1E0D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de-DE"/>
              </w:rPr>
            </w:pPr>
          </w:p>
        </w:tc>
      </w:tr>
      <w:tr w:rsidR="008E0AAE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E0AAE" w:rsidRPr="00FC1E0D" w:rsidRDefault="008E0AAE" w:rsidP="008E0AAE">
            <w:pPr>
              <w:jc w:val="both"/>
              <w:rPr>
                <w:sz w:val="26"/>
                <w:szCs w:val="26"/>
                <w:lang w:val="de-DE"/>
              </w:rPr>
            </w:pPr>
          </w:p>
          <w:p w:rsidR="008E0AAE" w:rsidRPr="00FC1E0D" w:rsidRDefault="008E0AAE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de-DE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5 phút</w:t>
            </w:r>
          </w:p>
        </w:tc>
      </w:tr>
      <w:tr w:rsidR="008E0AAE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8E0AAE" w:rsidRPr="00FC1E0D" w:rsidRDefault="008E0AAE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Mục đích yêu cầu</w:t>
            </w:r>
          </w:p>
          <w:p w:rsidR="008E0AAE" w:rsidRPr="00FC1E0D" w:rsidRDefault="008E0AAE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Giới thiệu hình dáng, cấu trúc.</w:t>
            </w:r>
          </w:p>
          <w:p w:rsidR="008E0AAE" w:rsidRPr="00FC1E0D" w:rsidRDefault="008E0AAE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Quy trình may:</w:t>
            </w:r>
          </w:p>
          <w:p w:rsidR="008E0AAE" w:rsidRPr="00FC1E0D" w:rsidRDefault="008E0AAE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 xml:space="preserve">Giáo viên thực hiện thao tác mẫu </w:t>
            </w:r>
          </w:p>
          <w:p w:rsidR="008E0AAE" w:rsidRPr="00FC1E0D" w:rsidRDefault="008E0AAE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Nêu yêu cầu kỹ thuật của từng phần</w:t>
            </w:r>
          </w:p>
          <w:p w:rsidR="008E0AAE" w:rsidRPr="00FC1E0D" w:rsidRDefault="008E0AAE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Gọi SV thao tác 1 số bước trong quy trình</w:t>
            </w:r>
          </w:p>
          <w:p w:rsidR="008E0AAE" w:rsidRPr="00FC1E0D" w:rsidRDefault="008E0AAE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Nhận xét</w:t>
            </w:r>
          </w:p>
          <w:p w:rsidR="008E0AAE" w:rsidRPr="00FC1E0D" w:rsidRDefault="008E0AAE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Nêu các dạng hư hỏng và biện pháp phòng ngừa.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Thuyết trình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Đàm thoại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Diễn trình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Thao tác mẫu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Lắng nghe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Ghi chép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Trả lời câu hỏi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40 phút</w:t>
            </w:r>
          </w:p>
        </w:tc>
      </w:tr>
      <w:tr w:rsidR="008E0AAE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8E0AAE" w:rsidRPr="00FC1E0D" w:rsidRDefault="008E0AAE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Hướng dẫn sinh viên may từng bước theo đúng quy trình, đúng kỹ thuật và đảm bảo thời gian.</w:t>
            </w:r>
          </w:p>
          <w:p w:rsidR="008E0AAE" w:rsidRPr="00FC1E0D" w:rsidRDefault="008E0AAE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Nhắc nhở những sai hỏng dễ gặp phải để sinh viên tránh</w:t>
            </w:r>
          </w:p>
          <w:p w:rsidR="008E0AAE" w:rsidRPr="00FC1E0D" w:rsidRDefault="008E0AAE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Quan tâm sinh viên yếu</w:t>
            </w:r>
          </w:p>
          <w:p w:rsidR="008E0AAE" w:rsidRPr="00FC1E0D" w:rsidRDefault="008E0AAE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Nhắc nhở an toàn lao động, sử dụng điện hợp lý, tiết kiệm.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Uốn nắn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Thao tác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395</w:t>
            </w:r>
            <w:r w:rsidRPr="00FC1E0D">
              <w:rPr>
                <w:sz w:val="26"/>
                <w:szCs w:val="26"/>
                <w:lang w:val="pt-BR"/>
              </w:rPr>
              <w:t xml:space="preserve"> phút</w:t>
            </w:r>
          </w:p>
        </w:tc>
      </w:tr>
      <w:tr w:rsidR="008E0AAE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8E0AAE" w:rsidRPr="00FC1E0D" w:rsidRDefault="008E0AAE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lastRenderedPageBreak/>
              <w:t xml:space="preserve">Nhận xét buổi thực tập </w:t>
            </w:r>
          </w:p>
          <w:p w:rsidR="008E0AAE" w:rsidRPr="00FC1E0D" w:rsidRDefault="008E0AAE" w:rsidP="008E0AAE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8E0AAE" w:rsidRPr="00FC1E0D" w:rsidRDefault="008E0AAE" w:rsidP="008E0AAE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8E0AAE" w:rsidRPr="00FC1E0D" w:rsidRDefault="008E0AAE" w:rsidP="008E0AAE">
            <w:pPr>
              <w:rPr>
                <w:i/>
                <w:iCs/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Đàm thoại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Lắng nghe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10 phút</w:t>
            </w:r>
          </w:p>
        </w:tc>
      </w:tr>
      <w:tr w:rsidR="008E0AAE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8E0AAE" w:rsidRPr="00FC1E0D" w:rsidRDefault="008E0AAE" w:rsidP="008E0AAE"/>
    <w:p w:rsidR="008E0AAE" w:rsidRPr="00FC1E0D" w:rsidRDefault="008E0AAE" w:rsidP="008E0AAE">
      <w:r w:rsidRPr="00FC1E0D">
        <w:t xml:space="preserve">III. Rút kinh nghiệm tổ chức thực hiện: </w:t>
      </w:r>
    </w:p>
    <w:p w:rsidR="008E0AAE" w:rsidRPr="00FC1E0D" w:rsidRDefault="008E0AAE" w:rsidP="008E0A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8E0AAE" w:rsidRPr="00FC1E0D" w:rsidRDefault="008E0AAE" w:rsidP="008E0A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Kỹ năng</w:t>
      </w:r>
    </w:p>
    <w:p w:rsidR="008E0AAE" w:rsidRPr="00FC1E0D" w:rsidRDefault="008E0AAE" w:rsidP="008E0A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Thao tác</w:t>
      </w:r>
    </w:p>
    <w:p w:rsidR="008E0AAE" w:rsidRPr="00FC1E0D" w:rsidRDefault="008E0AAE" w:rsidP="008E0AAE">
      <w:pPr>
        <w:rPr>
          <w:lang w:val="pt-BR"/>
        </w:rPr>
      </w:pPr>
    </w:p>
    <w:tbl>
      <w:tblPr>
        <w:tblW w:w="9721" w:type="dxa"/>
        <w:tblLook w:val="01E0"/>
      </w:tblPr>
      <w:tblGrid>
        <w:gridCol w:w="4860"/>
        <w:gridCol w:w="4861"/>
      </w:tblGrid>
      <w:tr w:rsidR="008E0AAE" w:rsidRPr="00FC1E0D" w:rsidTr="008E0AAE">
        <w:trPr>
          <w:trHeight w:val="2812"/>
        </w:trPr>
        <w:tc>
          <w:tcPr>
            <w:tcW w:w="4860" w:type="dxa"/>
            <w:shd w:val="clear" w:color="auto" w:fill="auto"/>
          </w:tcPr>
          <w:p w:rsidR="008E0AAE" w:rsidRPr="00FC1E0D" w:rsidRDefault="008E0AAE" w:rsidP="008E0AAE">
            <w:pPr>
              <w:rPr>
                <w:lang w:val="pt-BR"/>
              </w:rPr>
            </w:pPr>
          </w:p>
          <w:p w:rsidR="008E0AAE" w:rsidRPr="00FC1E0D" w:rsidRDefault="008E0AAE" w:rsidP="008E0AAE">
            <w:pPr>
              <w:rPr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bCs/>
                <w:lang w:val="pt-BR"/>
              </w:rPr>
              <w:t>Trưởng tổ môn</w:t>
            </w:r>
          </w:p>
          <w:p w:rsidR="008E0AAE" w:rsidRPr="00FC1E0D" w:rsidRDefault="008E0AAE" w:rsidP="008E0AAE">
            <w:pPr>
              <w:jc w:val="center"/>
              <w:rPr>
                <w:b/>
                <w:bCs/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b/>
                <w:bCs/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b/>
                <w:bCs/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b/>
                <w:bCs/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bCs/>
                <w:lang w:val="pt-BR"/>
              </w:rPr>
              <w:t>Phạm Thị Thanh Thúy</w:t>
            </w:r>
          </w:p>
        </w:tc>
        <w:tc>
          <w:tcPr>
            <w:tcW w:w="4861" w:type="dxa"/>
            <w:shd w:val="clear" w:color="auto" w:fill="auto"/>
          </w:tcPr>
          <w:p w:rsidR="008E0AAE" w:rsidRPr="00FC1E0D" w:rsidRDefault="008E0AAE" w:rsidP="008E0AAE">
            <w:pPr>
              <w:rPr>
                <w:lang w:val="pt-BR"/>
              </w:rPr>
            </w:pPr>
          </w:p>
          <w:p w:rsidR="008E0AAE" w:rsidRPr="00FC1E0D" w:rsidRDefault="008E0AAE" w:rsidP="008E0AAE">
            <w:pPr>
              <w:rPr>
                <w:lang w:val="pt-BR"/>
              </w:rPr>
            </w:pPr>
            <w:r w:rsidRPr="00FC1E0D">
              <w:rPr>
                <w:lang w:val="pt-BR"/>
              </w:rPr>
              <w:t xml:space="preserve">   Tp. Hồ Chí Minh, ngày.....tháng ....năm.....</w:t>
            </w:r>
          </w:p>
          <w:p w:rsidR="008E0AAE" w:rsidRPr="00FC1E0D" w:rsidRDefault="008E0AAE" w:rsidP="008E0AAE">
            <w:pPr>
              <w:jc w:val="center"/>
              <w:rPr>
                <w:b/>
                <w:lang w:val="pt-BR"/>
              </w:rPr>
            </w:pPr>
            <w:r w:rsidRPr="00FC1E0D">
              <w:rPr>
                <w:lang w:val="pt-BR"/>
              </w:rPr>
              <w:t xml:space="preserve">            </w:t>
            </w:r>
            <w:r w:rsidRPr="00FC1E0D">
              <w:rPr>
                <w:b/>
                <w:lang w:val="pt-BR"/>
              </w:rPr>
              <w:t>Giảng viên</w:t>
            </w:r>
          </w:p>
          <w:p w:rsidR="008E0AAE" w:rsidRPr="00FC1E0D" w:rsidRDefault="008E0AAE" w:rsidP="008E0AAE">
            <w:pPr>
              <w:jc w:val="center"/>
              <w:rPr>
                <w:b/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b/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b/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b/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lang w:val="pt-BR"/>
              </w:rPr>
              <w:t xml:space="preserve">          Bùi Thị Ngọc Sương</w:t>
            </w:r>
          </w:p>
          <w:p w:rsidR="008E0AAE" w:rsidRPr="00FC1E0D" w:rsidRDefault="008E0AAE" w:rsidP="008E0AAE">
            <w:pPr>
              <w:jc w:val="center"/>
              <w:rPr>
                <w:b/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lang w:val="pt-BR"/>
              </w:rPr>
            </w:pPr>
          </w:p>
          <w:p w:rsidR="008E0AAE" w:rsidRPr="00FC1E0D" w:rsidRDefault="008E0AAE" w:rsidP="008E0AAE">
            <w:pPr>
              <w:rPr>
                <w:lang w:val="pt-BR"/>
              </w:rPr>
            </w:pPr>
          </w:p>
        </w:tc>
      </w:tr>
    </w:tbl>
    <w:p w:rsidR="008E0AAE" w:rsidRDefault="008E0AAE"/>
    <w:p w:rsidR="008E0AAE" w:rsidRDefault="008E0AAE"/>
    <w:p w:rsidR="008E0AAE" w:rsidRDefault="008E0AAE"/>
    <w:p w:rsidR="008E0AAE" w:rsidRDefault="008E0AAE"/>
    <w:p w:rsidR="008E0AAE" w:rsidRDefault="008E0AAE"/>
    <w:p w:rsidR="008E0AAE" w:rsidRDefault="008E0AAE"/>
    <w:p w:rsidR="008E0AAE" w:rsidRDefault="008E0AAE"/>
    <w:p w:rsidR="008E0AAE" w:rsidRDefault="008E0AAE"/>
    <w:p w:rsidR="008E0AAE" w:rsidRDefault="008E0AAE"/>
    <w:p w:rsidR="008E0AAE" w:rsidRDefault="008E0AAE"/>
    <w:p w:rsidR="008E0AAE" w:rsidRDefault="008E0AAE"/>
    <w:p w:rsidR="008E0AAE" w:rsidRDefault="008E0AAE"/>
    <w:tbl>
      <w:tblPr>
        <w:tblW w:w="9606" w:type="dxa"/>
        <w:tblLook w:val="01E0"/>
      </w:tblPr>
      <w:tblGrid>
        <w:gridCol w:w="3755"/>
        <w:gridCol w:w="5851"/>
      </w:tblGrid>
      <w:tr w:rsidR="008E0AAE" w:rsidRPr="00FC1E0D" w:rsidTr="008E0AAE">
        <w:tc>
          <w:tcPr>
            <w:tcW w:w="3755" w:type="dxa"/>
            <w:shd w:val="clear" w:color="auto" w:fill="auto"/>
          </w:tcPr>
          <w:p w:rsidR="008E0AAE" w:rsidRPr="00FC1E0D" w:rsidRDefault="008E0AAE" w:rsidP="008E0AAE">
            <w:pPr>
              <w:rPr>
                <w:lang w:val="pt-BR"/>
              </w:rPr>
            </w:pPr>
            <w:r w:rsidRPr="00FC1E0D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 xml:space="preserve"> </w:t>
            </w:r>
            <w:r w:rsidRPr="00FC1E0D">
              <w:rPr>
                <w:lang w:val="pt-BR"/>
              </w:rPr>
              <w:t>0</w:t>
            </w:r>
            <w:r>
              <w:rPr>
                <w:lang w:val="pt-BR"/>
              </w:rPr>
              <w:t>7</w:t>
            </w:r>
          </w:p>
        </w:tc>
        <w:tc>
          <w:tcPr>
            <w:tcW w:w="5851" w:type="dxa"/>
            <w:shd w:val="clear" w:color="auto" w:fill="auto"/>
          </w:tcPr>
          <w:p w:rsidR="008E0AAE" w:rsidRPr="00FC1E0D" w:rsidRDefault="008E0AAE" w:rsidP="008E0AAE">
            <w:pPr>
              <w:rPr>
                <w:lang w:val="pt-BR"/>
              </w:rPr>
            </w:pPr>
            <w:r w:rsidRPr="00FC1E0D">
              <w:rPr>
                <w:lang w:val="pt-BR"/>
              </w:rPr>
              <w:t xml:space="preserve">Thời gian thực hiện: </w:t>
            </w:r>
            <w:r w:rsidR="00B43CE7">
              <w:rPr>
                <w:lang w:val="pt-BR"/>
              </w:rPr>
              <w:t>4</w:t>
            </w:r>
            <w:r w:rsidRPr="00FC1E0D">
              <w:rPr>
                <w:lang w:val="pt-BR"/>
              </w:rPr>
              <w:t xml:space="preserve"> tiết</w:t>
            </w:r>
          </w:p>
          <w:p w:rsidR="008E0AAE" w:rsidRPr="00FC1E0D" w:rsidRDefault="008E0AAE" w:rsidP="008E0AAE">
            <w:pPr>
              <w:rPr>
                <w:lang w:val="pt-BR"/>
              </w:rPr>
            </w:pPr>
            <w:r w:rsidRPr="00FC1E0D">
              <w:rPr>
                <w:lang w:val="pt-BR"/>
              </w:rPr>
              <w:t xml:space="preserve">Bài học trước: </w:t>
            </w:r>
            <w:r w:rsidR="00B43CE7" w:rsidRPr="008E0AAE">
              <w:rPr>
                <w:b/>
                <w:lang w:val="pt-BR"/>
              </w:rPr>
              <w:t>MAY MĂNG SÉT ÁO JACKET KIỂU CHUN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lang w:val="pt-BR"/>
              </w:rPr>
              <w:t>Thực hiện  từ ngày..............đến ngày</w:t>
            </w:r>
            <w:r w:rsidRPr="00FC1E0D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8E0AAE" w:rsidRPr="00FC1E0D" w:rsidRDefault="008E0AAE" w:rsidP="008E0AAE">
      <w:pPr>
        <w:rPr>
          <w:lang w:val="pt-BR"/>
        </w:rPr>
      </w:pPr>
    </w:p>
    <w:p w:rsidR="008E0AAE" w:rsidRPr="008E0AAE" w:rsidRDefault="00B43CE7" w:rsidP="008E0AA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BÀI 7</w:t>
      </w:r>
      <w:r w:rsidR="008E0AAE" w:rsidRPr="008E0AAE">
        <w:rPr>
          <w:b/>
          <w:sz w:val="26"/>
          <w:szCs w:val="26"/>
        </w:rPr>
        <w:t xml:space="preserve">:    </w:t>
      </w:r>
      <w:r>
        <w:rPr>
          <w:b/>
          <w:sz w:val="26"/>
          <w:szCs w:val="26"/>
        </w:rPr>
        <w:t>TRA NẸP KHÓA ÁO JACKET</w:t>
      </w:r>
    </w:p>
    <w:p w:rsidR="008E0AAE" w:rsidRPr="00FC1E0D" w:rsidRDefault="008E0AAE" w:rsidP="008E0AAE">
      <w:pPr>
        <w:rPr>
          <w:lang w:val="it-IT"/>
        </w:rPr>
      </w:pPr>
      <w:r w:rsidRPr="00FC1E0D">
        <w:rPr>
          <w:lang w:val="it-IT"/>
        </w:rPr>
        <w:t xml:space="preserve">Mục tiêu của bài: </w:t>
      </w:r>
    </w:p>
    <w:p w:rsidR="008E0AAE" w:rsidRPr="00FC1E0D" w:rsidRDefault="008E0AAE" w:rsidP="008E0AAE">
      <w:pPr>
        <w:rPr>
          <w:lang w:val="it-IT"/>
        </w:rPr>
      </w:pPr>
      <w:r w:rsidRPr="00FC1E0D">
        <w:rPr>
          <w:lang w:val="it-IT"/>
        </w:rPr>
        <w:t>Sau khi học xong bài này người học có khả năng:</w:t>
      </w:r>
    </w:p>
    <w:p w:rsidR="008E0AAE" w:rsidRPr="00FC1E0D" w:rsidRDefault="008E0AAE" w:rsidP="008E0A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 xml:space="preserve">Trình bày được quy trình may </w:t>
      </w:r>
      <w:r w:rsidR="00B43CE7">
        <w:rPr>
          <w:rFonts w:ascii="Times New Roman" w:hAnsi="Times New Roman" w:cs="Times New Roman"/>
          <w:sz w:val="26"/>
          <w:szCs w:val="26"/>
        </w:rPr>
        <w:t>nẹp khóa áo Jacket</w:t>
      </w:r>
      <w:r w:rsidRPr="00FC1E0D">
        <w:rPr>
          <w:rFonts w:ascii="Times New Roman" w:hAnsi="Times New Roman" w:cs="Times New Roman"/>
          <w:sz w:val="26"/>
          <w:szCs w:val="26"/>
        </w:rPr>
        <w:t>, phân tích những hư hỏng và biện pháp phòng ngừa.</w:t>
      </w:r>
    </w:p>
    <w:p w:rsidR="008E0AAE" w:rsidRPr="00FC1E0D" w:rsidRDefault="008E0AAE" w:rsidP="008E0A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 xml:space="preserve">May được hoàn chỉnh </w:t>
      </w:r>
      <w:r>
        <w:rPr>
          <w:rFonts w:ascii="Times New Roman" w:hAnsi="Times New Roman" w:cs="Times New Roman"/>
          <w:sz w:val="26"/>
          <w:szCs w:val="26"/>
        </w:rPr>
        <w:t xml:space="preserve">măng sét áo Jacket kiểu chun theo </w:t>
      </w:r>
      <w:r w:rsidRPr="00FC1E0D">
        <w:rPr>
          <w:rFonts w:ascii="Times New Roman" w:hAnsi="Times New Roman" w:cs="Times New Roman"/>
          <w:sz w:val="26"/>
          <w:szCs w:val="26"/>
        </w:rPr>
        <w:t>đúng yêu cầu kỹ thuật:</w:t>
      </w:r>
    </w:p>
    <w:p w:rsidR="008E0AAE" w:rsidRPr="00FC1E0D" w:rsidRDefault="008E0AAE" w:rsidP="008E0AAE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Đường may ráp êm phẳng, cách đều mép, không bị cầm hay bai giãn.</w:t>
      </w:r>
    </w:p>
    <w:p w:rsidR="008E0AAE" w:rsidRPr="00FC1E0D" w:rsidRDefault="008E0AAE" w:rsidP="008E0AAE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Bo tay  đều, không vặn, nếp gấp thẳng đứng</w:t>
      </w:r>
    </w:p>
    <w:p w:rsidR="008E0AAE" w:rsidRPr="00FC1E0D" w:rsidRDefault="008E0AAE" w:rsidP="008E0AAE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Đường diễu đều, đẹp.</w:t>
      </w:r>
    </w:p>
    <w:p w:rsidR="008E0AAE" w:rsidRPr="00FC1E0D" w:rsidRDefault="008E0AAE" w:rsidP="008E0A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Rèn luyện tính tỉ mỉ, nhanh nhẹn, đảm bảo an toàn lao động và tác phong công nghiệp.</w:t>
      </w:r>
    </w:p>
    <w:p w:rsidR="008E0AAE" w:rsidRPr="00FC1E0D" w:rsidRDefault="008E0AAE" w:rsidP="008E0AAE">
      <w:pPr>
        <w:rPr>
          <w:lang w:val="nb-NO"/>
        </w:rPr>
      </w:pPr>
      <w:r w:rsidRPr="00FC1E0D">
        <w:rPr>
          <w:lang w:val="nb-NO"/>
        </w:rPr>
        <w:t>đồ dùng và trang thiết bị dạy học</w:t>
      </w:r>
    </w:p>
    <w:p w:rsidR="008E0AAE" w:rsidRPr="00FC1E0D" w:rsidRDefault="008E0AAE" w:rsidP="008E0AA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Kéo cắt vải, kim may tay, may máy, thước, thuyền suốt, kéo bấm.</w:t>
      </w:r>
    </w:p>
    <w:p w:rsidR="008E0AAE" w:rsidRPr="00FC1E0D" w:rsidRDefault="008E0AAE" w:rsidP="008E0AA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Chỉ may, phấn may.</w:t>
      </w:r>
    </w:p>
    <w:p w:rsidR="008E0AAE" w:rsidRPr="00FC1E0D" w:rsidRDefault="008E0AAE" w:rsidP="008E0AA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Máy may, bàn ủi.</w:t>
      </w:r>
    </w:p>
    <w:p w:rsidR="008E0AAE" w:rsidRPr="00FC1E0D" w:rsidRDefault="008E0AAE" w:rsidP="008E0AA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 xml:space="preserve">Chi tiết bán thành phẩm : </w:t>
      </w:r>
      <w:r>
        <w:rPr>
          <w:rFonts w:ascii="Times New Roman" w:hAnsi="Times New Roman" w:cs="Times New Roman"/>
          <w:sz w:val="26"/>
          <w:szCs w:val="26"/>
        </w:rPr>
        <w:t>tay áo, bo tay, chun</w:t>
      </w:r>
    </w:p>
    <w:p w:rsidR="008E0AAE" w:rsidRPr="00FC1E0D" w:rsidRDefault="008E0AAE" w:rsidP="008E0AAE">
      <w:pPr>
        <w:rPr>
          <w:sz w:val="26"/>
          <w:szCs w:val="26"/>
          <w:lang w:val="nb-NO"/>
        </w:rPr>
      </w:pPr>
      <w:r w:rsidRPr="00FC1E0D">
        <w:rPr>
          <w:lang w:val="nb-NO"/>
        </w:rPr>
        <w:t>Hình thức tổ chức dạy học</w:t>
      </w:r>
      <w:r w:rsidRPr="00FC1E0D">
        <w:rPr>
          <w:sz w:val="26"/>
          <w:szCs w:val="26"/>
          <w:lang w:val="nb-NO"/>
        </w:rPr>
        <w:t>:.</w:t>
      </w:r>
    </w:p>
    <w:p w:rsidR="008E0AAE" w:rsidRPr="00FC1E0D" w:rsidRDefault="008E0AAE" w:rsidP="008E0AA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mở đầu:</w:t>
      </w:r>
    </w:p>
    <w:p w:rsidR="008E0AAE" w:rsidRPr="00FC1E0D" w:rsidRDefault="008E0AAE" w:rsidP="008E0AAE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Tổ chức tập trung lớp, GV trang bị cho SV những kiến thức cơ bản, thao tác mẫu may hoàn chỉnh bất kì một chi tiết nào trên sản phẩm.</w:t>
      </w:r>
    </w:p>
    <w:p w:rsidR="008E0AAE" w:rsidRPr="00FC1E0D" w:rsidRDefault="008E0AAE" w:rsidP="008E0AA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thường xuyên:</w:t>
      </w:r>
    </w:p>
    <w:p w:rsidR="008E0AAE" w:rsidRPr="00FC1E0D" w:rsidRDefault="008E0AAE" w:rsidP="008E0AAE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Thực hành may trên máy 1 kim, mỗi SV 1 máy dưới sự hướng dẫn của GV.</w:t>
      </w:r>
    </w:p>
    <w:p w:rsidR="008E0AAE" w:rsidRPr="00FC1E0D" w:rsidRDefault="008E0AAE" w:rsidP="008E0AA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Giai đoạn hướng dẫn kết thúc:</w:t>
      </w:r>
    </w:p>
    <w:p w:rsidR="008E0AAE" w:rsidRPr="00FC1E0D" w:rsidRDefault="008E0AAE" w:rsidP="008E0AAE">
      <w:pPr>
        <w:pStyle w:val="ListParagraph"/>
        <w:ind w:left="1080"/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Tập trung lớp, nhận xét, đánh giá ca học.</w:t>
      </w:r>
    </w:p>
    <w:p w:rsidR="008E0AAE" w:rsidRPr="00FC1E0D" w:rsidRDefault="008E0AAE" w:rsidP="008E0A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 xml:space="preserve">Sản phẩm ứng dụng: áo jacket </w:t>
      </w:r>
    </w:p>
    <w:p w:rsidR="008E0AAE" w:rsidRPr="00FC1E0D" w:rsidRDefault="008E0AAE" w:rsidP="008E0AAE">
      <w:pPr>
        <w:rPr>
          <w:sz w:val="26"/>
          <w:szCs w:val="26"/>
          <w:lang w:val="nb-NO"/>
        </w:rPr>
      </w:pPr>
      <w:r w:rsidRPr="00FC1E0D">
        <w:rPr>
          <w:lang w:val="nb-NO"/>
        </w:rPr>
        <w:t>I. Ổn định lớp học:                                                             Thời gian:2 phút.</w:t>
      </w:r>
    </w:p>
    <w:p w:rsidR="008E0AAE" w:rsidRPr="00FC1E0D" w:rsidRDefault="008E0AAE" w:rsidP="008E0A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  <w:lang w:val="nb-NO"/>
        </w:rPr>
        <w:t>.</w:t>
      </w:r>
      <w:r w:rsidRPr="00FC1E0D">
        <w:rPr>
          <w:rFonts w:ascii="Times New Roman" w:hAnsi="Times New Roman" w:cs="Times New Roman"/>
          <w:sz w:val="26"/>
          <w:szCs w:val="26"/>
        </w:rPr>
        <w:t xml:space="preserve"> Số học sinh vắng: ….  Tên:………………………………………….</w:t>
      </w:r>
    </w:p>
    <w:p w:rsidR="008E0AAE" w:rsidRPr="00FC1E0D" w:rsidRDefault="008E0AAE" w:rsidP="008E0A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Nội dung nhắc nhở:</w:t>
      </w:r>
    </w:p>
    <w:p w:rsidR="008E0AAE" w:rsidRPr="00FC1E0D" w:rsidRDefault="008E0AAE" w:rsidP="008E0AA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:rsidR="008E0AAE" w:rsidRPr="00FC1E0D" w:rsidRDefault="008E0AAE" w:rsidP="008E0AA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:rsidR="008E0AAE" w:rsidRPr="00FC1E0D" w:rsidRDefault="008E0AAE" w:rsidP="008E0AAE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:rsidR="008E0AAE" w:rsidRPr="00FC1E0D" w:rsidRDefault="008E0AAE" w:rsidP="008E0AAE">
      <w:pPr>
        <w:rPr>
          <w:lang w:val="nb-NO"/>
        </w:rPr>
      </w:pPr>
      <w:r w:rsidRPr="00FC1E0D">
        <w:rPr>
          <w:lang w:val="nb-NO"/>
        </w:rPr>
        <w:lastRenderedPageBreak/>
        <w:t>II. Thực hiện bài học:</w:t>
      </w:r>
    </w:p>
    <w:p w:rsidR="008E0AAE" w:rsidRPr="00FC1E0D" w:rsidRDefault="008E0AAE" w:rsidP="008E0AAE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1"/>
        <w:gridCol w:w="2848"/>
        <w:gridCol w:w="2551"/>
        <w:gridCol w:w="2552"/>
        <w:gridCol w:w="917"/>
      </w:tblGrid>
      <w:tr w:rsidR="008E0AAE" w:rsidRPr="00FC1E0D" w:rsidTr="008E0AA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AAE" w:rsidRPr="00FC1E0D" w:rsidRDefault="008E0AAE" w:rsidP="008E0AAE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AAE" w:rsidRPr="00FC1E0D" w:rsidRDefault="008E0AAE" w:rsidP="008E0AAE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AAE" w:rsidRPr="00FC1E0D" w:rsidRDefault="008E0AAE" w:rsidP="008E0AAE">
            <w:pPr>
              <w:jc w:val="center"/>
              <w:rPr>
                <w:lang w:val="fr-FR"/>
              </w:rPr>
            </w:pPr>
            <w:r w:rsidRPr="00FC1E0D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0AAE" w:rsidRPr="00FC1E0D" w:rsidRDefault="008E0AAE" w:rsidP="008E0AAE">
            <w:pPr>
              <w:jc w:val="center"/>
              <w:rPr>
                <w:lang w:val="de-DE"/>
              </w:rPr>
            </w:pPr>
            <w:r w:rsidRPr="00FC1E0D">
              <w:rPr>
                <w:lang w:val="de-DE"/>
              </w:rPr>
              <w:t>Thời gian</w:t>
            </w:r>
          </w:p>
        </w:tc>
      </w:tr>
      <w:tr w:rsidR="008E0AAE" w:rsidRPr="00FC1E0D" w:rsidTr="008E0AA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jc w:val="center"/>
              <w:rPr>
                <w:lang w:val="de-DE"/>
              </w:rPr>
            </w:pPr>
            <w:r w:rsidRPr="00FC1E0D"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jc w:val="center"/>
              <w:rPr>
                <w:lang w:val="de-DE"/>
              </w:rPr>
            </w:pPr>
            <w:r w:rsidRPr="00FC1E0D">
              <w:rPr>
                <w:sz w:val="22"/>
                <w:szCs w:val="22"/>
                <w:lang w:val="de-DE"/>
              </w:rPr>
              <w:t xml:space="preserve">Hoạt động của </w:t>
            </w:r>
            <w:r w:rsidRPr="00FC1E0D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de-DE"/>
              </w:rPr>
            </w:pPr>
          </w:p>
        </w:tc>
      </w:tr>
      <w:tr w:rsidR="008E0AAE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E0AAE" w:rsidRPr="00FC1E0D" w:rsidRDefault="008E0AAE" w:rsidP="008E0AAE">
            <w:pPr>
              <w:jc w:val="both"/>
              <w:rPr>
                <w:sz w:val="26"/>
                <w:szCs w:val="26"/>
                <w:lang w:val="de-DE"/>
              </w:rPr>
            </w:pPr>
          </w:p>
          <w:p w:rsidR="008E0AAE" w:rsidRPr="00FC1E0D" w:rsidRDefault="008E0AAE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de-DE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de-DE"/>
              </w:rPr>
            </w:pPr>
            <w:r w:rsidRPr="00FC1E0D">
              <w:rPr>
                <w:sz w:val="26"/>
                <w:szCs w:val="26"/>
                <w:lang w:val="de-DE"/>
              </w:rPr>
              <w:t>5 phút</w:t>
            </w:r>
          </w:p>
        </w:tc>
      </w:tr>
      <w:tr w:rsidR="008E0AAE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8E0AAE" w:rsidRPr="00FC1E0D" w:rsidRDefault="008E0AAE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Mục đích yêu cầu</w:t>
            </w:r>
          </w:p>
          <w:p w:rsidR="008E0AAE" w:rsidRPr="00FC1E0D" w:rsidRDefault="008E0AAE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Giới thiệu hình dáng, cấu trúc.</w:t>
            </w:r>
          </w:p>
          <w:p w:rsidR="008E0AAE" w:rsidRPr="00FC1E0D" w:rsidRDefault="008E0AAE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Quy trình may:</w:t>
            </w:r>
          </w:p>
          <w:p w:rsidR="008E0AAE" w:rsidRPr="00FC1E0D" w:rsidRDefault="008E0AAE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 xml:space="preserve">Giáo viên thực hiện thao tác mẫu </w:t>
            </w:r>
          </w:p>
          <w:p w:rsidR="008E0AAE" w:rsidRPr="00FC1E0D" w:rsidRDefault="008E0AAE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Nêu yêu cầu kỹ thuật của từng phần</w:t>
            </w:r>
          </w:p>
          <w:p w:rsidR="008E0AAE" w:rsidRPr="00FC1E0D" w:rsidRDefault="008E0AAE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Gọi SV thao tác 1 số bước trong quy trình</w:t>
            </w:r>
          </w:p>
          <w:p w:rsidR="008E0AAE" w:rsidRPr="00FC1E0D" w:rsidRDefault="008E0AAE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Nhận xét</w:t>
            </w:r>
          </w:p>
          <w:p w:rsidR="008E0AAE" w:rsidRPr="00FC1E0D" w:rsidRDefault="008E0AAE" w:rsidP="008E0AA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Nêu các dạng hư hỏng và biện pháp phòng ngừa.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Thuyết trình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Đàm thoại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Diễn trình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Thao tác mẫu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Lắng nghe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Ghi chép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Trả lời câu hỏi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sz w:val="26"/>
                <w:szCs w:val="26"/>
                <w:lang w:val="nb-NO"/>
              </w:rPr>
              <w:t>40 phút</w:t>
            </w:r>
          </w:p>
        </w:tc>
      </w:tr>
      <w:tr w:rsidR="008E0AAE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8E0AAE" w:rsidRPr="00FC1E0D" w:rsidRDefault="008E0AAE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Hướng dẫn sinh viên may từng bước theo đúng quy trình, đúng kỹ thuật và đảm bảo thời gian.</w:t>
            </w:r>
          </w:p>
          <w:p w:rsidR="008E0AAE" w:rsidRPr="00FC1E0D" w:rsidRDefault="008E0AAE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Nhắc nhở những sai hỏng dễ gặp phải để sinh viên tránh</w:t>
            </w:r>
          </w:p>
          <w:p w:rsidR="008E0AAE" w:rsidRPr="00FC1E0D" w:rsidRDefault="008E0AAE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Quan tâm sinh viên yếu</w:t>
            </w:r>
          </w:p>
          <w:p w:rsidR="008E0AAE" w:rsidRPr="00FC1E0D" w:rsidRDefault="008E0AAE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t>Nhắc nhở an toàn lao động, sử dụng điện hợp lý, tiết kiệm.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Uốn nắn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Thao tác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395</w:t>
            </w:r>
            <w:r w:rsidRPr="00FC1E0D">
              <w:rPr>
                <w:sz w:val="26"/>
                <w:szCs w:val="26"/>
                <w:lang w:val="pt-BR"/>
              </w:rPr>
              <w:t xml:space="preserve"> phút</w:t>
            </w:r>
          </w:p>
        </w:tc>
      </w:tr>
      <w:tr w:rsidR="008E0AAE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8E0AAE" w:rsidRPr="00FC1E0D" w:rsidRDefault="008E0AAE" w:rsidP="008E0AAE">
            <w:pPr>
              <w:rPr>
                <w:sz w:val="26"/>
                <w:szCs w:val="26"/>
              </w:rPr>
            </w:pPr>
            <w:r w:rsidRPr="00FC1E0D">
              <w:rPr>
                <w:sz w:val="26"/>
                <w:szCs w:val="26"/>
              </w:rPr>
              <w:lastRenderedPageBreak/>
              <w:t xml:space="preserve">Nhận xét buổi thực tập </w:t>
            </w:r>
          </w:p>
          <w:p w:rsidR="008E0AAE" w:rsidRPr="00FC1E0D" w:rsidRDefault="008E0AAE" w:rsidP="008E0AAE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:rsidR="008E0AAE" w:rsidRPr="00FC1E0D" w:rsidRDefault="008E0AAE" w:rsidP="008E0AAE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:rsidR="008E0AAE" w:rsidRPr="00FC1E0D" w:rsidRDefault="008E0AAE" w:rsidP="008E0AAE">
            <w:pPr>
              <w:rPr>
                <w:i/>
                <w:iCs/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Đàm thoại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Lắng nghe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  <w:r w:rsidRPr="00FC1E0D">
              <w:rPr>
                <w:sz w:val="26"/>
                <w:szCs w:val="26"/>
                <w:lang w:val="pt-BR"/>
              </w:rPr>
              <w:t>10 phút</w:t>
            </w:r>
          </w:p>
        </w:tc>
      </w:tr>
      <w:tr w:rsidR="008E0AAE" w:rsidRPr="00FC1E0D" w:rsidTr="008E0AA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C1E0D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8E0AAE" w:rsidRPr="00FC1E0D" w:rsidRDefault="008E0AAE" w:rsidP="008E0AA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pStyle w:val="ListParagraph"/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FC1E0D">
              <w:rPr>
                <w:rFonts w:ascii="Times New Roman" w:hAnsi="Times New Roman" w:cs="Times New Roman"/>
                <w:sz w:val="26"/>
                <w:szCs w:val="26"/>
              </w:rPr>
              <w:t>Thực hiện thêm 1 số sản phẩm tương tự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0AAE" w:rsidRPr="00FC1E0D" w:rsidRDefault="008E0AAE" w:rsidP="008E0AAE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8E0AAE" w:rsidRPr="00FC1E0D" w:rsidRDefault="008E0AAE" w:rsidP="008E0AAE"/>
    <w:p w:rsidR="008E0AAE" w:rsidRPr="00FC1E0D" w:rsidRDefault="008E0AAE" w:rsidP="008E0AAE">
      <w:r w:rsidRPr="00FC1E0D">
        <w:t xml:space="preserve">III. Rút kinh nghiệm tổ chức thực hiện: </w:t>
      </w:r>
    </w:p>
    <w:p w:rsidR="008E0AAE" w:rsidRPr="00FC1E0D" w:rsidRDefault="008E0AAE" w:rsidP="008E0A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Chất lượng sản phẩm:</w:t>
      </w:r>
    </w:p>
    <w:p w:rsidR="008E0AAE" w:rsidRPr="00FC1E0D" w:rsidRDefault="008E0AAE" w:rsidP="008E0A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Kỹ năng</w:t>
      </w:r>
    </w:p>
    <w:p w:rsidR="008E0AAE" w:rsidRPr="00FC1E0D" w:rsidRDefault="008E0AAE" w:rsidP="008E0AA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C1E0D">
        <w:rPr>
          <w:rFonts w:ascii="Times New Roman" w:hAnsi="Times New Roman" w:cs="Times New Roman"/>
          <w:sz w:val="26"/>
          <w:szCs w:val="26"/>
        </w:rPr>
        <w:t>Thao tác</w:t>
      </w:r>
    </w:p>
    <w:p w:rsidR="008E0AAE" w:rsidRPr="00FC1E0D" w:rsidRDefault="008E0AAE" w:rsidP="008E0AAE">
      <w:pPr>
        <w:rPr>
          <w:lang w:val="pt-BR"/>
        </w:rPr>
      </w:pPr>
    </w:p>
    <w:tbl>
      <w:tblPr>
        <w:tblW w:w="9721" w:type="dxa"/>
        <w:tblLook w:val="01E0"/>
      </w:tblPr>
      <w:tblGrid>
        <w:gridCol w:w="4860"/>
        <w:gridCol w:w="4861"/>
      </w:tblGrid>
      <w:tr w:rsidR="008E0AAE" w:rsidRPr="00FC1E0D" w:rsidTr="008E0AAE">
        <w:trPr>
          <w:trHeight w:val="2812"/>
        </w:trPr>
        <w:tc>
          <w:tcPr>
            <w:tcW w:w="4860" w:type="dxa"/>
            <w:shd w:val="clear" w:color="auto" w:fill="auto"/>
          </w:tcPr>
          <w:p w:rsidR="008E0AAE" w:rsidRPr="00FC1E0D" w:rsidRDefault="008E0AAE" w:rsidP="008E0AAE">
            <w:pPr>
              <w:rPr>
                <w:lang w:val="pt-BR"/>
              </w:rPr>
            </w:pPr>
          </w:p>
          <w:p w:rsidR="008E0AAE" w:rsidRPr="00FC1E0D" w:rsidRDefault="008E0AAE" w:rsidP="008E0AAE">
            <w:pPr>
              <w:rPr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bCs/>
                <w:lang w:val="pt-BR"/>
              </w:rPr>
              <w:t>Trưởng tổ môn</w:t>
            </w:r>
          </w:p>
          <w:p w:rsidR="008E0AAE" w:rsidRPr="00FC1E0D" w:rsidRDefault="008E0AAE" w:rsidP="008E0AAE">
            <w:pPr>
              <w:jc w:val="center"/>
              <w:rPr>
                <w:b/>
                <w:bCs/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b/>
                <w:bCs/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b/>
                <w:bCs/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b/>
                <w:bCs/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bCs/>
                <w:lang w:val="pt-BR"/>
              </w:rPr>
              <w:t>Phạm Thị Thanh Thúy</w:t>
            </w:r>
          </w:p>
        </w:tc>
        <w:tc>
          <w:tcPr>
            <w:tcW w:w="4861" w:type="dxa"/>
            <w:shd w:val="clear" w:color="auto" w:fill="auto"/>
          </w:tcPr>
          <w:p w:rsidR="008E0AAE" w:rsidRPr="00FC1E0D" w:rsidRDefault="008E0AAE" w:rsidP="008E0AAE">
            <w:pPr>
              <w:rPr>
                <w:lang w:val="pt-BR"/>
              </w:rPr>
            </w:pPr>
          </w:p>
          <w:p w:rsidR="008E0AAE" w:rsidRPr="00FC1E0D" w:rsidRDefault="008E0AAE" w:rsidP="008E0AAE">
            <w:pPr>
              <w:rPr>
                <w:lang w:val="pt-BR"/>
              </w:rPr>
            </w:pPr>
            <w:r w:rsidRPr="00FC1E0D">
              <w:rPr>
                <w:lang w:val="pt-BR"/>
              </w:rPr>
              <w:t xml:space="preserve">   Tp. Hồ Chí Minh, ngày.....tháng ....năm.....</w:t>
            </w:r>
          </w:p>
          <w:p w:rsidR="008E0AAE" w:rsidRPr="00FC1E0D" w:rsidRDefault="008E0AAE" w:rsidP="008E0AAE">
            <w:pPr>
              <w:jc w:val="center"/>
              <w:rPr>
                <w:b/>
                <w:lang w:val="pt-BR"/>
              </w:rPr>
            </w:pPr>
            <w:r w:rsidRPr="00FC1E0D">
              <w:rPr>
                <w:lang w:val="pt-BR"/>
              </w:rPr>
              <w:t xml:space="preserve">            </w:t>
            </w:r>
            <w:r w:rsidRPr="00FC1E0D">
              <w:rPr>
                <w:b/>
                <w:lang w:val="pt-BR"/>
              </w:rPr>
              <w:t>Giảng viên</w:t>
            </w:r>
          </w:p>
          <w:p w:rsidR="008E0AAE" w:rsidRPr="00FC1E0D" w:rsidRDefault="008E0AAE" w:rsidP="008E0AAE">
            <w:pPr>
              <w:jc w:val="center"/>
              <w:rPr>
                <w:b/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b/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b/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b/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b/>
                <w:bCs/>
                <w:lang w:val="pt-BR"/>
              </w:rPr>
            </w:pPr>
            <w:r w:rsidRPr="00FC1E0D">
              <w:rPr>
                <w:b/>
                <w:lang w:val="pt-BR"/>
              </w:rPr>
              <w:t xml:space="preserve">          Bùi Thị Ngọc Sương</w:t>
            </w:r>
          </w:p>
          <w:p w:rsidR="008E0AAE" w:rsidRPr="00FC1E0D" w:rsidRDefault="008E0AAE" w:rsidP="008E0AAE">
            <w:pPr>
              <w:jc w:val="center"/>
              <w:rPr>
                <w:b/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lang w:val="pt-BR"/>
              </w:rPr>
            </w:pPr>
          </w:p>
          <w:p w:rsidR="008E0AAE" w:rsidRPr="00FC1E0D" w:rsidRDefault="008E0AAE" w:rsidP="008E0AAE">
            <w:pPr>
              <w:jc w:val="center"/>
              <w:rPr>
                <w:lang w:val="pt-BR"/>
              </w:rPr>
            </w:pPr>
          </w:p>
          <w:p w:rsidR="008E0AAE" w:rsidRPr="00FC1E0D" w:rsidRDefault="008E0AAE" w:rsidP="008E0AAE">
            <w:pPr>
              <w:rPr>
                <w:lang w:val="pt-BR"/>
              </w:rPr>
            </w:pPr>
          </w:p>
        </w:tc>
      </w:tr>
    </w:tbl>
    <w:p w:rsidR="008E0AAE" w:rsidRPr="00FC1E0D" w:rsidRDefault="008E0AAE"/>
    <w:sectPr w:rsidR="008E0AAE" w:rsidRPr="00FC1E0D" w:rsidSect="001345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174CC"/>
    <w:multiLevelType w:val="hybridMultilevel"/>
    <w:tmpl w:val="7F7670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91A91"/>
    <w:multiLevelType w:val="hybridMultilevel"/>
    <w:tmpl w:val="EB826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0658DF"/>
    <w:multiLevelType w:val="hybridMultilevel"/>
    <w:tmpl w:val="9488C202"/>
    <w:lvl w:ilvl="0" w:tplc="45449C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0254F0"/>
    <w:multiLevelType w:val="hybridMultilevel"/>
    <w:tmpl w:val="6B786A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AA7DC3"/>
    <w:multiLevelType w:val="hybridMultilevel"/>
    <w:tmpl w:val="F5A213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47C2F78"/>
    <w:multiLevelType w:val="hybridMultilevel"/>
    <w:tmpl w:val="85686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986749"/>
    <w:multiLevelType w:val="hybridMultilevel"/>
    <w:tmpl w:val="3266D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565F7A"/>
    <w:multiLevelType w:val="hybridMultilevel"/>
    <w:tmpl w:val="1F9A96FE"/>
    <w:lvl w:ilvl="0" w:tplc="45449C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compat/>
  <w:rsids>
    <w:rsidRoot w:val="00554F2F"/>
    <w:rsid w:val="000C6B2A"/>
    <w:rsid w:val="00134556"/>
    <w:rsid w:val="00235AAB"/>
    <w:rsid w:val="00286F77"/>
    <w:rsid w:val="003324C6"/>
    <w:rsid w:val="003B498E"/>
    <w:rsid w:val="004B1A4C"/>
    <w:rsid w:val="00554F2F"/>
    <w:rsid w:val="00736CB9"/>
    <w:rsid w:val="00830CE8"/>
    <w:rsid w:val="008E0AAE"/>
    <w:rsid w:val="0090501B"/>
    <w:rsid w:val="00947D3D"/>
    <w:rsid w:val="00953CBD"/>
    <w:rsid w:val="009B238E"/>
    <w:rsid w:val="009C5BCE"/>
    <w:rsid w:val="00B43CE7"/>
    <w:rsid w:val="00D64A82"/>
    <w:rsid w:val="00E176A2"/>
    <w:rsid w:val="00FC1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3C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4A8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21</Pages>
  <Words>3174</Words>
  <Characters>18097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Vu</dc:creator>
  <cp:lastModifiedBy>WIN7</cp:lastModifiedBy>
  <cp:revision>8</cp:revision>
  <dcterms:created xsi:type="dcterms:W3CDTF">2018-01-14T11:32:00Z</dcterms:created>
  <dcterms:modified xsi:type="dcterms:W3CDTF">2018-01-14T23:51:00Z</dcterms:modified>
</cp:coreProperties>
</file>